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1C" w:rsidRDefault="00E3559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91C" w:rsidRPr="00E35594" w:rsidRDefault="00E35594">
      <w:pPr>
        <w:spacing w:after="0"/>
        <w:rPr>
          <w:lang w:val="ru-RU"/>
        </w:rPr>
      </w:pPr>
      <w:r w:rsidRPr="00E35594">
        <w:rPr>
          <w:b/>
          <w:color w:val="000000"/>
          <w:sz w:val="28"/>
          <w:lang w:val="ru-RU"/>
        </w:rPr>
        <w:t>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Приказ Министра образования и науки Республики Казахстан от 6 апреля 2020 года № 130. Зарегистрирован в Министерстве юстиции Республики Казахстан 6 апреля 2020 года № 20317.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Заголовок - в редакции приказа Министра просвещения РК от 27.08.2022 № 382 (вводится в действие после дня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0" w:name="z4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соответствии с подпунктом 58) статьи 5 Закона Республики Казахстан "Об образовании" </w:t>
      </w:r>
      <w:r w:rsidRPr="00E35594">
        <w:rPr>
          <w:b/>
          <w:color w:val="000000"/>
          <w:sz w:val="28"/>
          <w:lang w:val="ru-RU"/>
        </w:rPr>
        <w:t>ПРИКАЗЫВАЮ</w:t>
      </w:r>
      <w:r w:rsidRPr="00E35594">
        <w:rPr>
          <w:color w:val="000000"/>
          <w:sz w:val="28"/>
          <w:lang w:val="ru-RU"/>
        </w:rPr>
        <w:t>:</w:t>
      </w:r>
    </w:p>
    <w:bookmarkEnd w:id="0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07.08.2023 </w:t>
      </w:r>
      <w:r w:rsidRPr="00E35594">
        <w:rPr>
          <w:color w:val="000000"/>
          <w:sz w:val="28"/>
          <w:lang w:val="ru-RU"/>
        </w:rPr>
        <w:t>№ 248</w:t>
      </w:r>
      <w:r w:rsidRPr="00E3559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Утвердить прилагаемые:</w:t>
      </w:r>
    </w:p>
    <w:p w:rsidR="0095191C" w:rsidRDefault="00E35594">
      <w:pPr>
        <w:spacing w:after="0"/>
        <w:jc w:val="both"/>
      </w:pPr>
      <w:bookmarkStart w:id="2" w:name="z7280"/>
      <w:bookmarkEnd w:id="1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перечень документов, обязательных для ведения педагогами организаций дошкольного воспитания и обучения, согласно приложению </w:t>
      </w:r>
      <w:r>
        <w:rPr>
          <w:color w:val="000000"/>
          <w:sz w:val="28"/>
        </w:rPr>
        <w:t>1 к настоящему приказу;</w:t>
      </w:r>
    </w:p>
    <w:p w:rsidR="0095191C" w:rsidRDefault="00E35594">
      <w:pPr>
        <w:spacing w:after="0"/>
        <w:jc w:val="both"/>
      </w:pPr>
      <w:bookmarkStart w:id="3" w:name="z7281"/>
      <w:bookmarkEnd w:id="2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2) формы документов, обязательных для ведения педагогами организаций дошкольного воспитания и обучения, согласно приложению </w:t>
      </w:r>
      <w:r>
        <w:rPr>
          <w:color w:val="000000"/>
          <w:sz w:val="28"/>
        </w:rPr>
        <w:t>2 к настоящему приказу;</w:t>
      </w:r>
    </w:p>
    <w:p w:rsidR="0095191C" w:rsidRDefault="00E35594">
      <w:pPr>
        <w:spacing w:after="0"/>
        <w:jc w:val="both"/>
      </w:pPr>
      <w:bookmarkStart w:id="4" w:name="z7282"/>
      <w:bookmarkEnd w:id="3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3) перечень документов, обязательных для ведения педагогами организаций среднего и специального образования, согласно приложению </w:t>
      </w:r>
      <w:r>
        <w:rPr>
          <w:color w:val="000000"/>
          <w:sz w:val="28"/>
        </w:rPr>
        <w:t>3 к настоящему приказу;</w:t>
      </w:r>
    </w:p>
    <w:p w:rsidR="0095191C" w:rsidRDefault="00E35594">
      <w:pPr>
        <w:spacing w:after="0"/>
        <w:jc w:val="both"/>
      </w:pPr>
      <w:bookmarkStart w:id="5" w:name="z7283"/>
      <w:bookmarkEnd w:id="4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4) формы документов, обязательных для ведения педагогами организаций среднего и специального образования, согласно приложению </w:t>
      </w:r>
      <w:r>
        <w:rPr>
          <w:color w:val="000000"/>
          <w:sz w:val="28"/>
        </w:rPr>
        <w:t>4 к настоящему приказу;</w:t>
      </w:r>
    </w:p>
    <w:p w:rsidR="0095191C" w:rsidRDefault="00E35594">
      <w:pPr>
        <w:spacing w:after="0"/>
        <w:jc w:val="both"/>
      </w:pPr>
      <w:bookmarkStart w:id="6" w:name="z7284"/>
      <w:bookmarkEnd w:id="5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5) перечень документов, обязательных для ведения педагогами организаций дополнительного образования, согласно приложению </w:t>
      </w:r>
      <w:r>
        <w:rPr>
          <w:color w:val="000000"/>
          <w:sz w:val="28"/>
        </w:rPr>
        <w:t>5 к настоящему приказу;</w:t>
      </w:r>
    </w:p>
    <w:p w:rsidR="0095191C" w:rsidRDefault="00E35594">
      <w:pPr>
        <w:spacing w:after="0"/>
        <w:jc w:val="both"/>
      </w:pPr>
      <w:bookmarkStart w:id="7" w:name="z7285"/>
      <w:bookmarkEnd w:id="6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6) формы документов, обязательных для ведения педагогами организаций дополнительного образования, согласно приложению </w:t>
      </w:r>
      <w:r>
        <w:rPr>
          <w:color w:val="000000"/>
          <w:sz w:val="28"/>
        </w:rPr>
        <w:t>6 к настоящему приказу;</w:t>
      </w:r>
    </w:p>
    <w:p w:rsidR="0095191C" w:rsidRDefault="00E35594">
      <w:pPr>
        <w:spacing w:after="0"/>
        <w:jc w:val="both"/>
      </w:pPr>
      <w:bookmarkStart w:id="8" w:name="z7286"/>
      <w:bookmarkEnd w:id="7"/>
      <w:r>
        <w:rPr>
          <w:color w:val="000000"/>
          <w:sz w:val="28"/>
        </w:rPr>
        <w:lastRenderedPageBreak/>
        <w:t xml:space="preserve">       </w:t>
      </w:r>
      <w:r w:rsidRPr="00E35594">
        <w:rPr>
          <w:color w:val="000000"/>
          <w:sz w:val="28"/>
          <w:lang w:val="ru-RU"/>
        </w:rPr>
        <w:t xml:space="preserve">7) перечень документов, обязательных для ведения педагогами организаций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7 к настоящему приказу;</w:t>
      </w:r>
    </w:p>
    <w:p w:rsidR="0095191C" w:rsidRDefault="00E35594">
      <w:pPr>
        <w:spacing w:after="0"/>
        <w:jc w:val="both"/>
      </w:pPr>
      <w:bookmarkStart w:id="9" w:name="z7287"/>
      <w:bookmarkEnd w:id="8"/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 xml:space="preserve">8) формы документов, обязательных для ведения педагогами организаций технического и профессионального, послесреднего образования, согласно приложению </w:t>
      </w:r>
      <w:r>
        <w:rPr>
          <w:color w:val="000000"/>
          <w:sz w:val="28"/>
        </w:rPr>
        <w:t>8 к настоящему приказу.</w:t>
      </w:r>
    </w:p>
    <w:bookmarkEnd w:id="9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E35594">
        <w:rPr>
          <w:color w:val="FF0000"/>
          <w:sz w:val="28"/>
          <w:lang w:val="ru-RU"/>
        </w:rPr>
        <w:t xml:space="preserve">Сноска. Пункт 1 - в редакции приказа Министра просвещения РК от 27.08.2022 </w:t>
      </w:r>
      <w:r w:rsidRPr="00E35594">
        <w:rPr>
          <w:color w:val="000000"/>
          <w:sz w:val="28"/>
          <w:lang w:val="ru-RU"/>
        </w:rPr>
        <w:t>№ 382</w:t>
      </w:r>
      <w:r w:rsidRPr="00E35594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" w:name="z5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" w:name="z56"/>
      <w:bookmarkEnd w:id="10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формах документов строгой отчетности, используемые организациями образования в образовательной деятельности, утвержденные указанным приказом, исключить формы: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" w:name="z57"/>
      <w:bookmarkEnd w:id="11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классного журнала для 1-4 классов,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" w:name="z58"/>
      <w:bookmarkEnd w:id="12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классного журнала для 5-11 классов,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4" w:name="z59"/>
      <w:bookmarkEnd w:id="1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журнала предшкольных классов,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5" w:name="z60"/>
      <w:bookmarkEnd w:id="14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журнала факультативных занятий или надомного обучения,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6" w:name="z61"/>
      <w:bookmarkEnd w:id="1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личного дела обучающегося,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7" w:name="z62"/>
      <w:bookmarkEnd w:id="16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табеля успеваемости обучающегося 1-4 классов,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8" w:name="z63"/>
      <w:bookmarkEnd w:id="17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табеля успеваемости обучающегося 5-11 (12) классов,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9" w:name="z64"/>
      <w:bookmarkEnd w:id="18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регистрации приказов (по основной деятельности, по личному составу, по движению учающихся),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0" w:name="z65"/>
      <w:bookmarkEnd w:id="19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протоколов педагогического совета,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1" w:name="z66"/>
      <w:bookmarkEnd w:id="20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личного состава педагогов,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2" w:name="z67"/>
      <w:bookmarkEnd w:id="21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алфавитной книги записи обучающихся,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3" w:name="z68"/>
      <w:bookmarkEnd w:id="22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выбывших обучающихся,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4" w:name="z69"/>
      <w:bookmarkEnd w:id="2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прибывших обучающихся,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5" w:name="z70"/>
      <w:bookmarkEnd w:id="24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журнала учета пропущенных и замещенных уроков,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6" w:name="z71"/>
      <w:bookmarkEnd w:id="2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табелей успеваемости обучающихся,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7" w:name="z72"/>
      <w:bookmarkEnd w:id="26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и выдачи аттестатов об окончании основной средней школы,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8" w:name="z73"/>
      <w:bookmarkEnd w:id="27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и выдачи аттестатов об общем среднем образовании,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9" w:name="z74"/>
      <w:bookmarkEnd w:id="28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учета выдачи похвальных листов и похвальных грамот,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0" w:name="z75"/>
      <w:bookmarkEnd w:id="29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журнала учета теоретического обучения для организаций технического и профессионального, послесреднего образования,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1" w:name="z76"/>
      <w:bookmarkEnd w:id="3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журнала учета индивидуальных занятий,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2" w:name="z77"/>
      <w:bookmarkEnd w:id="3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журнала учета производственного обучения для организаций технического и профессионального, послесреднего образования,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3" w:name="z78"/>
      <w:bookmarkEnd w:id="32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книжки успеваемости обучающегося,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4" w:name="z79"/>
      <w:bookmarkEnd w:id="3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выдачи дипломов,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5" w:name="z80"/>
      <w:bookmarkEnd w:id="34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выдачи дубликатов дипломов,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6" w:name="z81"/>
      <w:bookmarkEnd w:id="3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книги выдачи академической справки,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7" w:name="z82"/>
      <w:bookmarkEnd w:id="3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поименной книги обучающихся.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8" w:name="z83"/>
      <w:bookmarkEnd w:id="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9" w:name="z84"/>
      <w:bookmarkEnd w:id="3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0" w:name="z85"/>
      <w:bookmarkEnd w:id="3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1" w:name="z86"/>
      <w:bookmarkEnd w:id="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2" w:name="z87"/>
      <w:bookmarkEnd w:id="4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3" w:name="z88"/>
      <w:bookmarkEnd w:id="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95191C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95191C" w:rsidRPr="00E35594" w:rsidRDefault="00E3559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E35594">
              <w:rPr>
                <w:i/>
                <w:color w:val="000000"/>
                <w:sz w:val="20"/>
                <w:lang w:val="ru-RU"/>
              </w:rPr>
              <w:t xml:space="preserve"> Министр образования</w:t>
            </w: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0"/>
              <w:rPr>
                <w:lang w:val="ru-RU"/>
              </w:rPr>
            </w:pP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i/>
                <w:color w:val="000000"/>
                <w:sz w:val="20"/>
                <w:lang w:val="ru-RU"/>
              </w:rPr>
              <w:t xml:space="preserve">и науки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44" w:name="z7288"/>
      <w:r w:rsidRPr="00E35594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дошкольного воспитания и обучения</w:t>
      </w:r>
    </w:p>
    <w:bookmarkEnd w:id="4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1 - в редакции приказа Приказ Министра просвещения РК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5" w:name="z12793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Документы заполняются педагогами в бумажном или электронном форматах. При заполнении документов в электронном формате не требуется бумажный формат. При заполнении документов в бумажном формате не требуется электронный формат.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6" w:name="z12794"/>
      <w:bookmarkEnd w:id="4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Педагоги дошкольных организаций и предшкольных классов общеобразовательных школ, лицеев и гимназий (далее – предшкольные классы) согласно установленной форме Приложения 2 к приказу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7" w:name="z12795"/>
      <w:bookmarkEnd w:id="46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один раз в год до начала учебного года разрабатывают перспективный план организованной деятельности возрастной группы на учебный год на основе Типовых учебных планов дошкольного воспитания и обучения,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(далее – Типовые учебные планы) и Типовой учебной программы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 (далее – Типовая учебная программа);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" w:name="z12796"/>
      <w:bookmarkEnd w:id="4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еженедельно составляют циклограмму воспитательно-образовательного процесса;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9" w:name="z12797"/>
      <w:bookmarkEnd w:id="4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в течение учебного года в Индивидуальную карту развития ребенка с учетом результатов стартового, промежуточного и итогового контроля по усвоению содержания Типовой учебной программы вносят развивающие, корректирующие мероприятия и в конце учебного года по результатам итогового контроля определяют уровень развития ребенка;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" w:name="z12798"/>
      <w:bookmarkEnd w:id="4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3-1) в конце учебного года с учетом результатов итогового контроля по усвоению содержания Типовой учебной программы определяют уровень умений и навыков детей предшкольных групп дошкольных организаций/предшкольных классов согласно ожидаемым результатам, определенным в Типовой учебной программе, и заполняют Индивидуальную карту развития ребенка предшкольного возраста в информационной системе "Национальная образовательная база данных" (далее – ИС НОБД).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51" w:name="z7303"/>
      <w:r w:rsidRPr="00E35594">
        <w:rPr>
          <w:b/>
          <w:color w:val="000000"/>
          <w:lang w:val="ru-RU"/>
        </w:rPr>
        <w:lastRenderedPageBreak/>
        <w:t xml:space="preserve"> Перспективный план организованной деятельности на 20 ___ - 20 ___ учебный год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на основе Типовых учебных планов дошкольного воспитания и обучения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и Типовой учебной программы дошкольного воспитания и обучения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2" w:name="z7304"/>
      <w:bookmarkEnd w:id="51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2 - в редакции приказа Приказ Министра просвещения РК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" w:name="z12799"/>
      <w:bookmarkEnd w:id="5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Дошкольная организация (наименование организации образования)</w:t>
      </w:r>
    </w:p>
    <w:bookmarkEnd w:id="53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Группа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Возраст детей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Предшкольный класс (наименование организации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На какой период составлен (указать месяц, год) 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Организованная деятельность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Задачи организованной деятельности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Физическое воспитание (адаптивное физическое воспитание для детей с ООП)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Плавание (при наличии плавательного бассейна)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грамоты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Сенсорика/Основы математики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Конструирование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Рисование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Лепка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Аппликация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4" w:name="z1280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перспективный план организованной деятельности составляется педагогами дошкольной организации: воспитателем совместно с педагогом казахского языка, инструктором по физкультуре (плаванию), музыкальным руководителем, специальным педагогом (при наличии детей с особыми образовательными потребностями (далее – дети с ООП, педагогом предшкольного класса.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55" w:name="z12802"/>
      <w:r>
        <w:rPr>
          <w:b/>
          <w:color w:val="000000"/>
        </w:rPr>
        <w:t xml:space="preserve"> Циклограмма воспитательно-образовательного процесса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6" w:name="z12803"/>
      <w:bookmarkEnd w:id="5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Дошкольная организация (наименование организации образования)</w:t>
      </w:r>
    </w:p>
    <w:bookmarkEnd w:id="5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Группа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Возраст детей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На какой период составлена (указать дни недели, месяц, год) 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Примерный режим дня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Понедельник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Четверг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Пятница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Детская деятельность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Утренняя гимнастика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Завтрак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Подготовка к проведению организованной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деятельности (далее - 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ОД по расписанию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2-ой завтрак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Обед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Дневной сон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Постепенный подъем, оздоровительные процедуры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Полдник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работа с детьми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Ужин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Самостоятельная деятельность детей (подвижные, национальные,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Уход детей домой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7" w:name="z1280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ОД по расписанию планируется в первой и второй половине дня. Циклограмма воспитательно-образовательного процесса составляется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58" w:name="z12806"/>
      <w:r>
        <w:rPr>
          <w:b/>
          <w:color w:val="000000"/>
        </w:rPr>
        <w:t xml:space="preserve"> Циклограмма воспитательно-образовательного процесса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9" w:name="z12807"/>
      <w:bookmarkEnd w:id="5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Предшкольный класс (наименование организации образования) __________</w:t>
      </w:r>
    </w:p>
    <w:bookmarkEnd w:id="5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Возраст детей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На какой период составлена (указать дни недели, месяц, год) 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Примерный режим дня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Понедельник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Вторник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Четверг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Пятница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детей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Беседа с родителями или законными представителями ребенка, консультации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Самостоятельная деятельность детей (подвижные, национальные, сюжетно-ролевые, настольно-печатные и другие игры), изодеятельность, рассматривание книг и другое)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Утренняя гимнастика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Подготовка к проведению организованной деятельности (далее - ОД)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ОД по расписанию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Подготовка к прогулке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Прогулка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Возвращение с прогулки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Индивидуальная работа с детьми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Детская деятельность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(игровая, познавательная, коммуникативная, творческая, экспериментальная, трудовая, двигательная, изобразительная, самостоятельная и другие)*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детей домой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0" w:name="z1280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Циклограмма воспитательно-образовательного процесса составляется педагогом предшкольного класса совместно с педагогом-психологом.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1" w:name="z12809"/>
      <w:bookmarkEnd w:id="6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*</w:t>
      </w:r>
      <w:proofErr w:type="gramStart"/>
      <w:r w:rsidRPr="00E35594">
        <w:rPr>
          <w:color w:val="000000"/>
          <w:sz w:val="28"/>
          <w:lang w:val="ru-RU"/>
        </w:rPr>
        <w:t>С</w:t>
      </w:r>
      <w:proofErr w:type="gramEnd"/>
      <w:r w:rsidRPr="00E35594">
        <w:rPr>
          <w:color w:val="000000"/>
          <w:sz w:val="28"/>
          <w:lang w:val="ru-RU"/>
        </w:rPr>
        <w:t xml:space="preserve"> учетом интересов и потребностей детей организуются один или несколько видов детской деятельности, которые проводятся индивидуально, с подгруппой или группой детей.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62" w:name="z12811"/>
      <w:r w:rsidRPr="00E35594">
        <w:rPr>
          <w:b/>
          <w:color w:val="000000"/>
          <w:lang w:val="ru-RU"/>
        </w:rPr>
        <w:t xml:space="preserve"> Индивидуальная карта развития ребенка на 202 __ - 202 __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3" w:name="z12812"/>
      <w:bookmarkEnd w:id="6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 ____________________</w:t>
      </w:r>
    </w:p>
    <w:bookmarkEnd w:id="63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Дата рождения ребенка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Дошкольная организация (наименование организации образования) 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Группа 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Возраст детей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Предшкольный класс (наименование организации образования) 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Мероприятия по результатам стартового контроля (развивающие,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корректирующие) (октябрь - декабрь)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Мероприятия по результатам промежуточного контроля (развивающие,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корректирующие) (февраль-апрель)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Мероприятия по результатам итогового контроля (развивающие,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корректирующие) (июнь-июль)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Выводы (уровень развития ребенка соответствует ожидаемым результатам,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определенным в Типовой учебной программе)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Физическое развитие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Коммуникативные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Познавательные и интеллектуальные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Творческие навыки, навыки исследовательской деятельности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Социально-эмоциональные 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4" w:name="z128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Индивидуальная карта развития ребенка заполняется педагогами дошкольной организации: воспитателем совместно с педагогом казахского языка, педагогом-психологом, инструктором по физкультуре (плаванию),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65" w:name="z12815"/>
      <w:r w:rsidRPr="00E35594">
        <w:rPr>
          <w:b/>
          <w:color w:val="000000"/>
          <w:lang w:val="ru-RU"/>
        </w:rPr>
        <w:t xml:space="preserve"> Индивидуальная карта развития ребенка предшкольного возраста для заполнения в ИС НОБД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6" w:name="z12816"/>
      <w:bookmarkEnd w:id="6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 _____________________</w:t>
      </w:r>
    </w:p>
    <w:bookmarkEnd w:id="6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Дата рождения ребенка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Предшкольная группа/предшкольный класс (наименование организации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образования) 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Компетенции</w:t>
            </w:r>
          </w:p>
        </w:tc>
        <w:tc>
          <w:tcPr>
            <w:tcW w:w="351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умений и навыков</w:t>
            </w:r>
          </w:p>
        </w:tc>
        <w:tc>
          <w:tcPr>
            <w:tcW w:w="52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Показатель сформированности умений и навыков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351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Сформирован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Недостаточно сформирован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сформирован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Физическое развитие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Владеет навыками самообслуживания, соблюдает личную гигиену (следит за одеждой и обувью, самостоятельно одевается/раздевается), соблюдает правила культуры приема пищи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Владеет основными видами движений (ходьба, бег, прыжки, броски и метание, лазание,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ползание, сохранение равновесия)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Является инициатором в организации подвижных игр со сверстниками, соблюдает правила игр, проявляет ловкость, быстроту, выносливость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коммуникативных навыков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Правильно произносит звуки речи, употребляет в речи простые и сложные предложения, понимает взрослого и дает полные ответы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Составляет небольшие рассказы, пересказывает содержание текста, рассказывает наизусть стихотворения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Различает гласные, согласные звуки, делит слова на слоги, проводит звуковой анализ слова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Ориентируется на листе бумаги, правильно держит карандаш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Правильно произносит специфические звуки казахского языка, называет предметы своего окружения и простые действия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Развитие познавательных и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интеллектуальных навыков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Знает прямой и обратный счет в пределах 10-ти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Сравнивает предметы по различным признакам (цвет, форма, величина, количество, объем, размер, материал)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Ориентируется во времени, пространстве, на плоскости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Различает и правильно называет геометрические фигуры (круг, овал, треугольник, квадрат, прямоугольник) и тела (шар, куб, цилиндр)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Решает игровые логические задания, проявляет любознательность, умеет находить пути решения поставленной задачи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Развитие творческих навыков, исследовательской деятельности детей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Лепит с натуры и по представлению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Конструирует из разных материалов по воображению, словесному описанию, на предложенную тему, самостоятельно, совместно со сверстниками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Рисует красками и карандашами, раскрашивает, не выходя за контур, различает основные цвета и их оттенки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Умеет пользоваться ножницами, вырезает фигуры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Различает музыкальные жанры, детские музыкальные инструменты, выполняет танцевальные движения, исполняет знакомые песни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Формирование социально-эмоциональных навыков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Имеет представления о Родине, государственной символике, праздниках, национальных традициях и обычаях, проявляет патриотические чувства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Знает родственные связи, семейные традиции, проявляет уважение к старшим и заботится о младших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Знает времена года, природные явления, животных и растения, проявляет заботу о природе родного края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Знает различные профессии и уважает труд взрослых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Участвует в коллективных видах деятельности, выполняет поручения, оценивает результаты работы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Владеет навыками безопасного поведения дома, в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общественных местах, на дороге, в природе и чрезвычайных ситуациях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7" w:name="z12817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Индивидуальные идентификационные номера ________________________</w:t>
      </w:r>
    </w:p>
    <w:bookmarkEnd w:id="67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ФИО педагогов, заполнивших карту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" w:name="z1281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Индивидуальная карта развития ребенка предшкольного возраста заполняется воспитателями предшкольной группы дошкольной организации совместно с педагогом казахского языка, педагогом-психологом, инструктором по физкультуре, музыкальным руководителем, специальным педагогом (при наличии детей с ООП), педагогом предшкольного класса совместно с педагогом-психологом.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" w:name="z12820"/>
      <w:bookmarkEnd w:id="6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Педагогами в соответствующей ячейке "Индивидуальной карты развития ребенка предшкольного возраста" выбирается один из показателей сформированности умений и навыков воспитанника - "сформирован" или "недостаточно сформирован", либо "не сформирован".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0" w:name="z7322"/>
      <w:r w:rsidRPr="00E35594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среднего и специального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1" w:name="z7323"/>
      <w:bookmarkEnd w:id="70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3 - в редакции приказа Министра просвещения РК от 27.08.2022 № 382 (вводится в действие после дня его первого официального опубликования); с изменениями, внесенными приказами Министра просвещения РК от 17.03.2023 № 68 (вводится в действие по истечении десяти календарных дней после дня его первого официального опубликования);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2" w:name="z7324"/>
      <w:bookmarkEnd w:id="7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" w:name="z7325"/>
      <w:bookmarkEnd w:id="7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Электронная цифровая подпись будет приравнена к подписи и печати при ведении документов в электронном формате и подключении к электронной системе.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" w:name="z7326"/>
      <w:bookmarkEnd w:id="7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Педагоги всех учебных предметов: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" w:name="z12821"/>
      <w:bookmarkEnd w:id="7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ежедневно согласно </w:t>
      </w:r>
      <w:proofErr w:type="gramStart"/>
      <w:r w:rsidRPr="00E35594">
        <w:rPr>
          <w:color w:val="000000"/>
          <w:sz w:val="28"/>
          <w:lang w:val="ru-RU"/>
        </w:rPr>
        <w:t>расписанию</w:t>
      </w:r>
      <w:proofErr w:type="gramEnd"/>
      <w:r w:rsidRPr="00E35594">
        <w:rPr>
          <w:color w:val="000000"/>
          <w:sz w:val="28"/>
          <w:lang w:val="ru-RU"/>
        </w:rPr>
        <w:t xml:space="preserve"> ведут: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6" w:name="z12822"/>
      <w:bookmarkEnd w:id="75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1) классный журнал для 1-4 классов, классный журнал для 5-11 (12) классов, журнал факультативных занятий, надомного обучения (бумажный или электронный формат);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7" w:name="z12823"/>
      <w:bookmarkEnd w:id="7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краткосрочный (поурочный) план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" w:name="z12824"/>
      <w:bookmarkEnd w:id="7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 разрабатывают: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" w:name="z12825"/>
      <w:bookmarkEnd w:id="7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среднесрочный (календарно-тематический) план по предметам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" w:name="z12826"/>
      <w:bookmarkEnd w:id="7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план наставничества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" w:name="z12827"/>
      <w:bookmarkEnd w:id="8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итогам четверти проводят: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" w:name="z12828"/>
      <w:bookmarkEnd w:id="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анализ по итогам проведения суммативного оценивания за раздел и суммативного оценивания за четверть, который формируется автоматически из автоматизированной информационной системы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" w:name="z12829"/>
      <w:bookmarkEnd w:id="8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по итогам учебного года: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4" w:name="z12830"/>
      <w:bookmarkEnd w:id="8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ведут протокол экзамена за курс обучения на уровне основного среднего, общего среднего образования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bookmarkEnd w:id="84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1 - в редакции приказа Приказ Министра просвещения РК от 29.10.2024 </w:t>
      </w:r>
      <w:r w:rsidRPr="00E35594">
        <w:rPr>
          <w:color w:val="000000"/>
          <w:sz w:val="28"/>
          <w:lang w:val="ru-RU"/>
        </w:rPr>
        <w:t>№ 319</w:t>
      </w:r>
      <w:r w:rsidRPr="00E3559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5" w:name="z73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Классный руководитель: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6" w:name="z7338"/>
      <w:bookmarkEnd w:id="8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7" w:name="z7339"/>
      <w:bookmarkEnd w:id="8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классного руководителя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8" w:name="z7340"/>
      <w:bookmarkEnd w:id="8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итогам четверти и учебного года ведет: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9" w:name="z7341"/>
      <w:bookmarkEnd w:id="8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табеля успеваемости обучающихся 1-4 классов, табеля успеваемости обучающихся 5-11 (12) классов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0" w:name="z7342"/>
      <w:bookmarkEnd w:id="8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личное дело обучающегося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1" w:name="z7343"/>
      <w:bookmarkEnd w:id="9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Социальный педагог: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2" w:name="z9143"/>
      <w:bookmarkEnd w:id="9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3" w:name="z9144"/>
      <w:bookmarkEnd w:id="92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план работы социального педагога на учебный год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4" w:name="z9145"/>
      <w:bookmarkEnd w:id="9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течение учебного года ведет: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5" w:name="z9146"/>
      <w:bookmarkEnd w:id="9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социальный паспорт школы (в электронном формате) в информационной системе "Национальная образовательная база данных".;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6" w:name="z9147"/>
      <w:bookmarkEnd w:id="9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сведения об обучающихся школы (в электронном формате) в информационной системе "Национальная образовательная база данных".</w:t>
      </w:r>
    </w:p>
    <w:bookmarkEnd w:id="96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3 – в редакции приказа Министра просвещения РК от 17.03.2023 </w:t>
      </w:r>
      <w:r w:rsidRPr="00E35594">
        <w:rPr>
          <w:color w:val="000000"/>
          <w:sz w:val="28"/>
          <w:lang w:val="ru-RU"/>
        </w:rPr>
        <w:t xml:space="preserve">№ 68 </w:t>
      </w:r>
      <w:r w:rsidRPr="00E3559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7" w:name="z734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Педагог-психолог: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8" w:name="z9148"/>
      <w:bookmarkEnd w:id="9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 разрабатывает и в течение учебного года реализует: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99" w:name="z9149"/>
      <w:bookmarkEnd w:id="9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педагога-психолога на учебный год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0" w:name="z9150"/>
      <w:bookmarkEnd w:id="9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течение учебного года ведет журнал учета консультаций педагога-психолога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bookmarkEnd w:id="100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4 – в редакции приказа Министра просвещения РК от 17.03.2023 </w:t>
      </w:r>
      <w:r w:rsidRPr="00E35594">
        <w:rPr>
          <w:color w:val="000000"/>
          <w:sz w:val="28"/>
          <w:lang w:val="ru-RU"/>
        </w:rPr>
        <w:t xml:space="preserve">№ 68 </w:t>
      </w:r>
      <w:r w:rsidRPr="00E3559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1" w:name="z735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2" w:name="z7356"/>
      <w:bookmarkEnd w:id="10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 разрабатывает/заполняет: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3" w:name="z7357"/>
      <w:bookmarkEnd w:id="10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план воспитательной работы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4" w:name="z7358"/>
      <w:bookmarkEnd w:id="10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Программу развития школы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5" w:name="z7359"/>
      <w:bookmarkEnd w:id="10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сведения об учебной нагрузке педагогов (тарификация)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6" w:name="z7360"/>
      <w:bookmarkEnd w:id="10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план внутришкольного контроля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7" w:name="z7361"/>
      <w:bookmarkEnd w:id="10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5) рабочий учебный план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8" w:name="z7362"/>
      <w:bookmarkEnd w:id="10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6) книгу учета личного состава педагогов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09" w:name="z7363"/>
      <w:bookmarkEnd w:id="108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7) план учебно-воспитательной работы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0" w:name="z7364"/>
      <w:bookmarkEnd w:id="10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мере необходимости в течение учебного года заполняет (отслеживает ведение):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1" w:name="z7365"/>
      <w:bookmarkEnd w:id="11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журнал учета замещенных уроков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2" w:name="z7366"/>
      <w:bookmarkEnd w:id="11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алфавитную книгу записи обучающихся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3" w:name="z7367"/>
      <w:bookmarkEnd w:id="11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книгу учета выбывших и прибывших обучающихся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4" w:name="z7368"/>
      <w:bookmarkEnd w:id="1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книгу регистрации приказов (по основной деятельности, по личному составу, по движению учащихся)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5" w:name="z7369"/>
      <w:bookmarkEnd w:id="11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5) протоколы педагогического и научно-методического советов;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6" w:name="z7370"/>
      <w:bookmarkEnd w:id="11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конце учебного года 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7" w:name="z7371"/>
      <w:bookmarkEnd w:id="11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книгу учета и выдачи аттестатов об окончании основной средней школы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8" w:name="z7372"/>
      <w:bookmarkEnd w:id="11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книгу учета и выдачи аттестатов об окончании общего среднего образования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19" w:name="z7373"/>
      <w:bookmarkEnd w:id="11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книгу учета табелей успеваемости обучающихся (в бумажном или электронном формате);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0" w:name="z7374"/>
      <w:bookmarkEnd w:id="11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книгу учета выдачи похвальных листов и похвальных грамот (в бумажном или электронном формате).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1" w:name="z7375"/>
      <w:bookmarkEnd w:id="12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6. Руководитель (директор):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2" w:name="z12831"/>
      <w:bookmarkEnd w:id="12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до начала учебного года: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3" w:name="z12832"/>
      <w:bookmarkEnd w:id="12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утверждает план воспитательной работы, план развития школы, план учебно-воспитательной работы, план внутришкольного контроля, рабочие учебные планы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4" w:name="z12833"/>
      <w:bookmarkEnd w:id="12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наставничества заполняет педагог, получающий доплату за наставничество в соответствии с Правилами организации наставничества и требований к педагогам, осуществляющим наставничество, утвержденными приказом Министра образования и науки Республики Казахстан от 24 апреля 2020 года № 160 (зарегистрирован в Реестре государственной регистрации нормативных правовых актов под № 20486).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5" w:name="z12834"/>
      <w:bookmarkEnd w:id="124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</w:t>
      </w:r>
      <w:r w:rsidRPr="00E35594">
        <w:rPr>
          <w:color w:val="000000"/>
          <w:sz w:val="28"/>
          <w:lang w:val="ru-RU"/>
        </w:rPr>
        <w:lastRenderedPageBreak/>
        <w:t xml:space="preserve">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6" w:name="z12835"/>
      <w:bookmarkEnd w:id="12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Протокол итоговой аттестации ведется в соответствии с формой Приложения 3, утвержденной приказом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126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6 - в редакции приказа Приказ Министра просвещения РК от 29.10.2024 </w:t>
      </w:r>
      <w:r w:rsidRPr="00E35594">
        <w:rPr>
          <w:color w:val="000000"/>
          <w:sz w:val="28"/>
          <w:lang w:val="ru-RU"/>
        </w:rPr>
        <w:t>№ 319</w:t>
      </w:r>
      <w:r w:rsidRPr="00E35594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27" w:name="z73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7. В психолого-медико-педагогической консультации:</w:t>
      </w:r>
    </w:p>
    <w:p w:rsidR="0095191C" w:rsidRDefault="00E35594">
      <w:pPr>
        <w:spacing w:after="0"/>
        <w:jc w:val="both"/>
      </w:pPr>
      <w:bookmarkStart w:id="128" w:name="z7382"/>
      <w:bookmarkEnd w:id="12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регистратор ведет Журнал предварительной записи детей на консультацию согласно приложению </w:t>
      </w:r>
      <w:r>
        <w:rPr>
          <w:color w:val="000000"/>
          <w:sz w:val="28"/>
        </w:rPr>
        <w:t>3 к настоящему приказу;</w:t>
      </w:r>
    </w:p>
    <w:p w:rsidR="0095191C" w:rsidRDefault="00E35594">
      <w:pPr>
        <w:spacing w:after="0"/>
        <w:jc w:val="both"/>
      </w:pPr>
      <w:bookmarkStart w:id="129" w:name="z7383"/>
      <w:bookmarkEnd w:id="128"/>
      <w:r>
        <w:rPr>
          <w:color w:val="000000"/>
          <w:sz w:val="28"/>
        </w:rPr>
        <w:t xml:space="preserve">      </w:t>
      </w:r>
      <w:r w:rsidRPr="00E35594">
        <w:rPr>
          <w:color w:val="000000"/>
          <w:sz w:val="28"/>
          <w:lang w:val="ru-RU"/>
        </w:rPr>
        <w:t xml:space="preserve">специалисты, педагоги заполняют Карту развития ребенка согласно приложению </w:t>
      </w:r>
      <w:r>
        <w:rPr>
          <w:color w:val="000000"/>
          <w:sz w:val="28"/>
        </w:rPr>
        <w:t>3 к настоящему приказу.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0" w:name="z7384"/>
      <w:bookmarkEnd w:id="129"/>
      <w:r>
        <w:rPr>
          <w:color w:val="000000"/>
          <w:sz w:val="28"/>
        </w:rPr>
        <w:t xml:space="preserve">      </w:t>
      </w:r>
      <w:r w:rsidRPr="00E35594">
        <w:rPr>
          <w:color w:val="000000"/>
          <w:sz w:val="28"/>
          <w:lang w:val="ru-RU"/>
        </w:rPr>
        <w:t>8. В кабинетах психолого-педагогической коррекции и реабилитационных центрах специалисты: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1" w:name="z7385"/>
      <w:bookmarkEnd w:id="13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разрабатывают индивидуально-развивающую программу, коррекционно-развивающую программу;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2" w:name="z7386"/>
      <w:bookmarkEnd w:id="13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ведут учет пребывания ребенка;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3" w:name="z7387"/>
      <w:bookmarkEnd w:id="1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заполняют краткую историю развития ребенка;</w:t>
      </w:r>
    </w:p>
    <w:p w:rsidR="0095191C" w:rsidRDefault="00E35594">
      <w:pPr>
        <w:spacing w:after="0"/>
        <w:jc w:val="both"/>
      </w:pPr>
      <w:bookmarkStart w:id="134" w:name="z7388"/>
      <w:bookmarkEnd w:id="13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составляют протокол оценки психофизического развития согласно приложению </w:t>
      </w:r>
      <w:r>
        <w:rPr>
          <w:color w:val="000000"/>
          <w:sz w:val="28"/>
        </w:rPr>
        <w:t>3 к настоящему приказу.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5" w:name="z7389"/>
      <w:bookmarkEnd w:id="134"/>
      <w:r>
        <w:rPr>
          <w:color w:val="000000"/>
          <w:sz w:val="28"/>
        </w:rPr>
        <w:t xml:space="preserve">      </w:t>
      </w:r>
      <w:r w:rsidRPr="00E35594">
        <w:rPr>
          <w:color w:val="000000"/>
          <w:sz w:val="28"/>
          <w:lang w:val="ru-RU"/>
        </w:rPr>
        <w:t>9. В аутизм-центрах специалисты: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6" w:name="z7390"/>
      <w:bookmarkEnd w:id="13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разрабатывают рабочий учебный план, Индивидуальный план развития ребенка "Программа "Ранняя поддержка";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7" w:name="z7391"/>
      <w:bookmarkEnd w:id="13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ведут Журнал регистрации детей по заключению психолого-медико-педагогической консультации, заполняют Регистрационную форму, Карту развития ребенка, мониторинг прогресса;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38" w:name="z7392"/>
      <w:bookmarkEnd w:id="1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составляют рекомендации для родителей или других законных представителей ребенка.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8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139" w:name="z7393"/>
      <w:r w:rsidRPr="00E35594">
        <w:rPr>
          <w:b/>
          <w:color w:val="000000"/>
          <w:lang w:val="ru-RU"/>
        </w:rPr>
        <w:lastRenderedPageBreak/>
        <w:t xml:space="preserve"> Формы документов, обязательных для ведения педагогами организаций среднего и специального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40" w:name="z7394"/>
      <w:bookmarkEnd w:id="139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17.03.2023 № </w:t>
      </w:r>
      <w:proofErr w:type="gramStart"/>
      <w:r w:rsidRPr="00E35594">
        <w:rPr>
          <w:color w:val="FF0000"/>
          <w:sz w:val="28"/>
          <w:lang w:val="ru-RU"/>
        </w:rPr>
        <w:t>68  (</w:t>
      </w:r>
      <w:proofErr w:type="gramEnd"/>
      <w:r w:rsidRPr="00E35594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0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41" w:name="z9152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141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Классный журнал для 1-4 классов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(класс)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42" w:name="z915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Классный журнал является документом строгой отчетности, ведение которого обязательно для каждого педагога.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43" w:name="z9154"/>
      <w:bookmarkEnd w:id="1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44" w:name="z9155"/>
            <w:bookmarkEnd w:id="143"/>
            <w:r>
              <w:rPr>
                <w:color w:val="000000"/>
                <w:sz w:val="20"/>
              </w:rPr>
              <w:t>Наименование предмета _______________________</w:t>
            </w:r>
          </w:p>
        </w:tc>
        <w:bookmarkEnd w:id="144"/>
      </w:tr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45" w:name="z9157"/>
            <w:r>
              <w:rPr>
                <w:color w:val="000000"/>
                <w:sz w:val="20"/>
              </w:rPr>
              <w:t>№ п/п</w:t>
            </w:r>
          </w:p>
        </w:tc>
        <w:bookmarkEnd w:id="145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обучающегося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Месяц, число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далее до 26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46" w:name="z9194"/>
      <w:r>
        <w:rPr>
          <w:color w:val="000000"/>
          <w:sz w:val="28"/>
        </w:rPr>
        <w:t>      Всего</w:t>
      </w:r>
    </w:p>
    <w:p w:rsidR="0095191C" w:rsidRDefault="00E35594">
      <w:pPr>
        <w:spacing w:after="0"/>
        <w:jc w:val="both"/>
      </w:pPr>
      <w:bookmarkStart w:id="147" w:name="z9195"/>
      <w:bookmarkEnd w:id="146"/>
      <w:r>
        <w:rPr>
          <w:color w:val="000000"/>
          <w:sz w:val="28"/>
        </w:rPr>
        <w:t>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072"/>
        <w:gridCol w:w="46"/>
        <w:gridCol w:w="1118"/>
        <w:gridCol w:w="1118"/>
        <w:gridCol w:w="1119"/>
        <w:gridCol w:w="1199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9196"/>
            <w:bookmarkEnd w:id="147"/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 ______________________</w:t>
            </w:r>
          </w:p>
        </w:tc>
        <w:bookmarkEnd w:id="148"/>
      </w:tr>
      <w:tr w:rsidR="0095191C">
        <w:trPr>
          <w:trHeight w:val="30"/>
          <w:tblCellSpacing w:w="0" w:type="auto"/>
        </w:trPr>
        <w:tc>
          <w:tcPr>
            <w:tcW w:w="894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49" w:name="z9198"/>
            <w:r>
              <w:rPr>
                <w:color w:val="000000"/>
                <w:sz w:val="20"/>
              </w:rPr>
              <w:t>Расчет оценки за четверть</w:t>
            </w:r>
          </w:p>
        </w:tc>
        <w:bookmarkEnd w:id="149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Темы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Домашнее задание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9203"/>
            <w:r w:rsidRPr="00E35594">
              <w:rPr>
                <w:color w:val="000000"/>
                <w:sz w:val="20"/>
                <w:lang w:val="ru-RU"/>
              </w:rPr>
              <w:t xml:space="preserve">Баллы суммативного оценивания за четверть за разделы учебной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программы в четверти (далее – СОЧ)</w:t>
            </w:r>
          </w:p>
        </w:tc>
        <w:bookmarkEnd w:id="150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Балл СОЧ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% суммативного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оценивания за раздел/сквозную тему (далее – СОР) (максимальный 50%)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% СОЧ (максимальный 50%)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%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за четверть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51" w:name="z9213"/>
            <w:r>
              <w:rPr>
                <w:color w:val="000000"/>
                <w:sz w:val="20"/>
              </w:rPr>
              <w:lastRenderedPageBreak/>
              <w:t>СОР 1</w:t>
            </w:r>
          </w:p>
        </w:tc>
        <w:bookmarkEnd w:id="151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52" w:name="z9225"/>
            <w:r>
              <w:rPr>
                <w:color w:val="000000"/>
                <w:sz w:val="20"/>
              </w:rPr>
              <w:t>Максимальные баллы</w:t>
            </w:r>
          </w:p>
        </w:tc>
        <w:bookmarkEnd w:id="15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53" w:name="z9235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153"/>
    <w:p w:rsidR="0095191C" w:rsidRDefault="00E35594">
      <w:pPr>
        <w:spacing w:after="0"/>
        <w:jc w:val="both"/>
      </w:pPr>
      <w:r>
        <w:rPr>
          <w:color w:val="000000"/>
          <w:sz w:val="28"/>
        </w:rPr>
        <w:t>Классный журнал для 5-11 (12) классов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(класс) ________________________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54" w:name="z923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55" w:name="z9237"/>
      <w:bookmarkEnd w:id="15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56" w:name="z9238"/>
            <w:bookmarkEnd w:id="155"/>
            <w:r>
              <w:rPr>
                <w:color w:val="000000"/>
                <w:sz w:val="20"/>
              </w:rPr>
              <w:t>№ п/п</w:t>
            </w:r>
          </w:p>
        </w:tc>
        <w:bookmarkEnd w:id="156"/>
        <w:tc>
          <w:tcPr>
            <w:tcW w:w="1107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предмета _______________________________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обучающегося</w:t>
            </w:r>
          </w:p>
        </w:tc>
        <w:tc>
          <w:tcPr>
            <w:tcW w:w="861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далее до 26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57" w:name="z9279"/>
      <w:r>
        <w:rPr>
          <w:color w:val="000000"/>
          <w:sz w:val="28"/>
        </w:rPr>
        <w:t>      и далее</w:t>
      </w:r>
    </w:p>
    <w:bookmarkEnd w:id="157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95191C" w:rsidRPr="00083BCA">
        <w:trPr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>Фамилия, имя, отчество (при его наличии) педагога ____________________________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175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 оценки за четверть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Домашнее задание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9289"/>
            <w:r w:rsidRPr="00E35594">
              <w:rPr>
                <w:color w:val="000000"/>
                <w:sz w:val="20"/>
                <w:lang w:val="ru-RU"/>
              </w:rPr>
              <w:t>Баллы суммативного оценивания за разделы учебной программы в четверти (далее - СОР)</w:t>
            </w:r>
          </w:p>
        </w:tc>
        <w:bookmarkEnd w:id="158"/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Балл суммативного оценивания за четверть (далее – СОЧ)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СОР (макс 50%)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СОЧ (максимальный 50%)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%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за четверть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59" w:name="z9299"/>
            <w:r>
              <w:rPr>
                <w:color w:val="000000"/>
                <w:sz w:val="20"/>
              </w:rPr>
              <w:t>СОР 1</w:t>
            </w:r>
          </w:p>
        </w:tc>
        <w:bookmarkEnd w:id="159"/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СОР 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60" w:name="z9312"/>
            <w:r>
              <w:rPr>
                <w:color w:val="000000"/>
                <w:sz w:val="20"/>
              </w:rPr>
              <w:t>Максимальные баллы</w:t>
            </w:r>
          </w:p>
        </w:tc>
        <w:bookmarkEnd w:id="160"/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161" w:name="z936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Сведения о сдаче Президентских тестов физической подготовленности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62" w:name="z9361"/>
      <w:bookmarkEnd w:id="16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(заполняется педагогом физической культуры в 5-ых, 10-ых и 12-ых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63" w:name="z9362"/>
            <w:bookmarkEnd w:id="162"/>
            <w:r>
              <w:rPr>
                <w:color w:val="000000"/>
                <w:sz w:val="20"/>
              </w:rPr>
              <w:t>№</w:t>
            </w:r>
          </w:p>
        </w:tc>
        <w:bookmarkEnd w:id="163"/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обучающегося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Уровни физической подготовленности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значка и грамоты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сдачи президентских тестов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Президентский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уровень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64" w:name="z9375"/>
            <w:r>
              <w:rPr>
                <w:color w:val="000000"/>
                <w:sz w:val="20"/>
              </w:rPr>
              <w:t>1</w:t>
            </w:r>
          </w:p>
        </w:tc>
        <w:bookmarkEnd w:id="16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65" w:name="z9382"/>
            <w:r>
              <w:rPr>
                <w:color w:val="000000"/>
                <w:sz w:val="20"/>
              </w:rPr>
              <w:t>2</w:t>
            </w:r>
          </w:p>
        </w:tc>
        <w:bookmarkEnd w:id="16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66" w:name="z9389"/>
            <w:r>
              <w:rPr>
                <w:color w:val="000000"/>
                <w:sz w:val="20"/>
              </w:rPr>
              <w:t>3</w:t>
            </w:r>
          </w:p>
        </w:tc>
        <w:bookmarkEnd w:id="16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67" w:name="z9396"/>
      <w:r>
        <w:rPr>
          <w:color w:val="000000"/>
          <w:sz w:val="28"/>
        </w:rPr>
        <w:t>      и далее</w:t>
      </w:r>
    </w:p>
    <w:bookmarkEnd w:id="167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(левая сторона)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68" w:name="z9398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168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Журнал факультативных занятий, надомного обучения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город, 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(класс) ________________________ 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(левая сторона)</w:t>
      </w:r>
    </w:p>
    <w:p w:rsidR="0095191C" w:rsidRDefault="00E35594">
      <w:pPr>
        <w:spacing w:after="0"/>
        <w:jc w:val="both"/>
      </w:pPr>
      <w:bookmarkStart w:id="169" w:name="z939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70" w:name="z9400"/>
            <w:bookmarkEnd w:id="169"/>
            <w:r>
              <w:rPr>
                <w:color w:val="000000"/>
                <w:sz w:val="20"/>
              </w:rPr>
              <w:t>№ п/п</w:t>
            </w:r>
          </w:p>
        </w:tc>
        <w:bookmarkEnd w:id="170"/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обучающегося</w:t>
            </w:r>
          </w:p>
        </w:tc>
        <w:tc>
          <w:tcPr>
            <w:tcW w:w="10064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Месяц, число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далее, всего 26 колонок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171" w:name="z94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 далее до конца страницы.</w:t>
      </w:r>
    </w:p>
    <w:bookmarkEnd w:id="171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(правая сторона)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72" w:name="z944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73" w:name="z9442"/>
            <w:bookmarkEnd w:id="172"/>
            <w:r>
              <w:rPr>
                <w:color w:val="000000"/>
                <w:sz w:val="20"/>
              </w:rPr>
              <w:t>Месяц, день</w:t>
            </w:r>
          </w:p>
        </w:tc>
        <w:bookmarkEnd w:id="1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факультативного занятия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педагога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174" w:name="z945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 далее до конца страницы.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75" w:name="z9458"/>
      <w:bookmarkEnd w:id="17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5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76" w:name="z9460"/>
      <w:r>
        <w:rPr>
          <w:color w:val="000000"/>
          <w:sz w:val="28"/>
        </w:rPr>
        <w:t>      ___________________________________________</w:t>
      </w:r>
    </w:p>
    <w:bookmarkEnd w:id="176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образования)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Краткосрочный (поурочный) план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(тема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77" w:name="z9461"/>
            <w:r>
              <w:rPr>
                <w:color w:val="000000"/>
                <w:sz w:val="20"/>
              </w:rPr>
              <w:t>Раздел</w:t>
            </w:r>
          </w:p>
        </w:tc>
        <w:bookmarkEnd w:id="177"/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78" w:name="z9464"/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</w:t>
            </w:r>
          </w:p>
        </w:tc>
        <w:bookmarkEnd w:id="178"/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79" w:name="z9467"/>
            <w:r>
              <w:rPr>
                <w:color w:val="000000"/>
                <w:sz w:val="20"/>
              </w:rPr>
              <w:lastRenderedPageBreak/>
              <w:t xml:space="preserve">Дата </w:t>
            </w:r>
          </w:p>
        </w:tc>
        <w:bookmarkEnd w:id="179"/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80" w:name="z9470"/>
            <w:r>
              <w:rPr>
                <w:color w:val="000000"/>
                <w:sz w:val="20"/>
              </w:rPr>
              <w:t xml:space="preserve">Класс </w:t>
            </w:r>
          </w:p>
        </w:tc>
        <w:bookmarkEnd w:id="180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присутствующих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отсутствующих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81" w:name="z9474"/>
            <w:r>
              <w:rPr>
                <w:color w:val="000000"/>
                <w:sz w:val="20"/>
              </w:rPr>
              <w:t>Тема урока</w:t>
            </w:r>
          </w:p>
        </w:tc>
        <w:bookmarkEnd w:id="181"/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9477"/>
            <w:r w:rsidRPr="00E35594">
              <w:rPr>
                <w:color w:val="000000"/>
                <w:sz w:val="20"/>
                <w:lang w:val="ru-RU"/>
              </w:rPr>
              <w:t>Цели обучения в соответствии</w:t>
            </w:r>
          </w:p>
          <w:bookmarkEnd w:id="182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 учебной программой</w:t>
            </w: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83" w:name="z9481"/>
            <w:r>
              <w:rPr>
                <w:color w:val="000000"/>
                <w:sz w:val="20"/>
              </w:rPr>
              <w:t>Цели урока</w:t>
            </w:r>
          </w:p>
        </w:tc>
        <w:bookmarkEnd w:id="183"/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84" w:name="z9484"/>
      <w:r>
        <w:rPr>
          <w:color w:val="000000"/>
          <w:sz w:val="28"/>
        </w:rPr>
        <w:t>      Ход урока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85" w:name="z9485"/>
            <w:bookmarkEnd w:id="184"/>
            <w:r>
              <w:rPr>
                <w:color w:val="000000"/>
                <w:sz w:val="20"/>
              </w:rPr>
              <w:t>Этап урока/ Время</w:t>
            </w:r>
          </w:p>
        </w:tc>
        <w:bookmarkEnd w:id="185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Действия педагога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Действия ученика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186" w:name="z950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Данные пункты плана урока являются обязательными. Согласно подпункту 1)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87" w:name="z9504"/>
      <w:bookmarkEnd w:id="18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7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188" w:name="z9506"/>
      <w:r w:rsidRPr="00E35594">
        <w:rPr>
          <w:b/>
          <w:color w:val="000000"/>
          <w:lang w:val="ru-RU"/>
        </w:rPr>
        <w:t xml:space="preserve"> Среднесрочный (календарно-тематический) план по предметам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189" w:name="z9507"/>
      <w:bookmarkEnd w:id="18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 дисциплина ___________ класс</w:t>
      </w:r>
    </w:p>
    <w:bookmarkEnd w:id="18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Итого: _____ часов, в </w:t>
      </w:r>
      <w:proofErr w:type="gramStart"/>
      <w:r w:rsidRPr="00E35594">
        <w:rPr>
          <w:color w:val="000000"/>
          <w:sz w:val="28"/>
          <w:lang w:val="ru-RU"/>
        </w:rPr>
        <w:t>неделю:_</w:t>
      </w:r>
      <w:proofErr w:type="gramEnd"/>
      <w:r w:rsidRPr="00E35594">
        <w:rPr>
          <w:color w:val="000000"/>
          <w:sz w:val="28"/>
          <w:lang w:val="ru-RU"/>
        </w:rPr>
        <w:t>__часов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0" w:name="z9508"/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1" w:name="z9509"/>
            <w:bookmarkEnd w:id="190"/>
            <w:r>
              <w:rPr>
                <w:color w:val="000000"/>
                <w:sz w:val="20"/>
              </w:rPr>
              <w:t>Раздел/</w:t>
            </w:r>
          </w:p>
          <w:bookmarkEnd w:id="191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Сквозные темы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урока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обучения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05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2" w:name="z9517"/>
            <w:r>
              <w:rPr>
                <w:color w:val="000000"/>
                <w:sz w:val="20"/>
              </w:rPr>
              <w:t>І четверть</w:t>
            </w:r>
          </w:p>
        </w:tc>
        <w:bookmarkEnd w:id="192"/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5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3" w:name="z9536"/>
            <w:r>
              <w:rPr>
                <w:color w:val="000000"/>
                <w:sz w:val="20"/>
              </w:rPr>
              <w:t>ІІ четверть</w:t>
            </w:r>
          </w:p>
        </w:tc>
        <w:bookmarkEnd w:id="193"/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5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4" w:name="z9555"/>
            <w:r>
              <w:rPr>
                <w:color w:val="000000"/>
                <w:sz w:val="20"/>
              </w:rPr>
              <w:t xml:space="preserve">ІІІ четверть </w:t>
            </w:r>
          </w:p>
        </w:tc>
        <w:bookmarkEnd w:id="194"/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542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5" w:name="z9574"/>
            <w:r>
              <w:rPr>
                <w:color w:val="000000"/>
                <w:sz w:val="20"/>
              </w:rPr>
              <w:t>ІV четверть</w:t>
            </w:r>
          </w:p>
        </w:tc>
        <w:bookmarkEnd w:id="195"/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196" w:name="z9594"/>
      <w:r w:rsidRPr="00E35594">
        <w:rPr>
          <w:b/>
          <w:color w:val="000000"/>
          <w:lang w:val="ru-RU"/>
        </w:rPr>
        <w:t xml:space="preserve"> План наставничества на ___________ учебный год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Сведения о молодом специалисте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97" w:name="z9595"/>
            <w:bookmarkEnd w:id="196"/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bookmarkEnd w:id="19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98" w:name="z9598"/>
            <w:r>
              <w:rPr>
                <w:color w:val="000000"/>
                <w:sz w:val="20"/>
              </w:rPr>
              <w:t>Образование</w:t>
            </w:r>
          </w:p>
        </w:tc>
        <w:bookmarkEnd w:id="19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99" w:name="z9601"/>
            <w:r w:rsidRPr="00E35594">
              <w:rPr>
                <w:color w:val="000000"/>
                <w:sz w:val="20"/>
                <w:lang w:val="ru-RU"/>
              </w:rPr>
              <w:t xml:space="preserve"> Какое учебное заведение окончил, когда </w:t>
            </w:r>
          </w:p>
        </w:tc>
        <w:bookmarkEnd w:id="19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0" w:name="z9604"/>
            <w:r>
              <w:rPr>
                <w:color w:val="000000"/>
                <w:sz w:val="20"/>
              </w:rPr>
              <w:t>Итоги педагогической практики</w:t>
            </w:r>
          </w:p>
        </w:tc>
        <w:bookmarkEnd w:id="20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1" w:name="z9607"/>
            <w:r>
              <w:rPr>
                <w:color w:val="000000"/>
                <w:sz w:val="20"/>
              </w:rPr>
              <w:t>Должность</w:t>
            </w:r>
          </w:p>
        </w:tc>
        <w:bookmarkEnd w:id="20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02" w:name="z9610"/>
            <w:r w:rsidRPr="00E35594">
              <w:rPr>
                <w:color w:val="000000"/>
                <w:sz w:val="20"/>
                <w:lang w:val="ru-RU"/>
              </w:rPr>
              <w:t>Классы, в которых работает молодой педагог</w:t>
            </w:r>
          </w:p>
        </w:tc>
        <w:bookmarkEnd w:id="20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3" w:name="z9613"/>
            <w:r>
              <w:rPr>
                <w:color w:val="000000"/>
                <w:sz w:val="20"/>
              </w:rPr>
              <w:t>Классное руководство</w:t>
            </w:r>
          </w:p>
        </w:tc>
        <w:bookmarkEnd w:id="20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</w:pPr>
      <w:bookmarkStart w:id="204" w:name="z9616"/>
      <w:r>
        <w:rPr>
          <w:b/>
          <w:color w:val="000000"/>
        </w:rPr>
        <w:t xml:space="preserve"> Сведения о педагоге, практикующем наставничество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05" w:name="z9617"/>
            <w:bookmarkEnd w:id="204"/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bookmarkEnd w:id="20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6" w:name="z9620"/>
            <w:r>
              <w:rPr>
                <w:color w:val="000000"/>
                <w:sz w:val="20"/>
              </w:rPr>
              <w:t>Образование</w:t>
            </w:r>
          </w:p>
        </w:tc>
        <w:bookmarkEnd w:id="20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07" w:name="z9623"/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 Какое учебное заведение и когда окончил </w:t>
            </w:r>
          </w:p>
        </w:tc>
        <w:bookmarkEnd w:id="20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8" w:name="z9626"/>
            <w:r>
              <w:rPr>
                <w:color w:val="000000"/>
                <w:sz w:val="20"/>
              </w:rPr>
              <w:t>Специальность по диплому</w:t>
            </w:r>
          </w:p>
        </w:tc>
        <w:bookmarkEnd w:id="20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09" w:name="z9629"/>
            <w:r>
              <w:rPr>
                <w:color w:val="000000"/>
                <w:sz w:val="20"/>
              </w:rPr>
              <w:t>Педагогический стаж</w:t>
            </w:r>
          </w:p>
        </w:tc>
        <w:bookmarkEnd w:id="20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0" w:name="z9632"/>
            <w:r>
              <w:rPr>
                <w:color w:val="000000"/>
                <w:sz w:val="20"/>
              </w:rPr>
              <w:t>Должность</w:t>
            </w:r>
          </w:p>
        </w:tc>
        <w:bookmarkEnd w:id="21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11" w:name="z9635"/>
            <w:r w:rsidRPr="00E35594">
              <w:rPr>
                <w:color w:val="000000"/>
                <w:sz w:val="20"/>
                <w:lang w:val="ru-RU"/>
              </w:rPr>
              <w:t>Классы, в которых работает наставник</w:t>
            </w:r>
          </w:p>
        </w:tc>
        <w:bookmarkEnd w:id="21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2" w:name="z9638"/>
            <w:r>
              <w:rPr>
                <w:color w:val="000000"/>
                <w:sz w:val="20"/>
              </w:rPr>
              <w:t>Квалификационная категория</w:t>
            </w:r>
          </w:p>
        </w:tc>
        <w:bookmarkEnd w:id="21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3" w:name="z9641"/>
            <w:r>
              <w:rPr>
                <w:color w:val="000000"/>
                <w:sz w:val="20"/>
              </w:rPr>
              <w:t>Цель работы</w:t>
            </w:r>
          </w:p>
        </w:tc>
        <w:bookmarkEnd w:id="21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4" w:name="z9644"/>
            <w:r>
              <w:rPr>
                <w:color w:val="000000"/>
                <w:sz w:val="20"/>
              </w:rPr>
              <w:t>Задачи</w:t>
            </w:r>
          </w:p>
        </w:tc>
        <w:bookmarkEnd w:id="21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5" w:name="z9647"/>
            <w:r>
              <w:rPr>
                <w:color w:val="000000"/>
                <w:sz w:val="20"/>
              </w:rPr>
              <w:t>Основные направления работы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16" w:name="z9648"/>
            <w:bookmarkEnd w:id="215"/>
            <w:r w:rsidRPr="00E35594">
              <w:rPr>
                <w:color w:val="000000"/>
                <w:sz w:val="20"/>
                <w:lang w:val="ru-RU"/>
              </w:rPr>
              <w:t>работа с нормативной правовой документацией, используемой в работе;</w:t>
            </w:r>
          </w:p>
          <w:bookmarkEnd w:id="216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помощь в работе со школьной документацией;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консультации по составлению и реализации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рабочей программы, планов учебных занятий;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помощь в организации учебных занятий;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помощь в составлении и анализе диагностических работ;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взаимопосещение уроков.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17" w:name="z9656"/>
            <w:r>
              <w:rPr>
                <w:color w:val="000000"/>
                <w:sz w:val="20"/>
              </w:rPr>
              <w:t>Итог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18" w:name="z9657"/>
            <w:bookmarkEnd w:id="217"/>
            <w:r w:rsidRPr="00E35594">
              <w:rPr>
                <w:color w:val="000000"/>
                <w:sz w:val="20"/>
                <w:lang w:val="ru-RU"/>
              </w:rPr>
              <w:t>оценка педагогической деятельности молодого специалиста;</w:t>
            </w:r>
          </w:p>
          <w:bookmarkEnd w:id="218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совместный отчет о проделанной работе.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219" w:name="z9660"/>
      <w:r w:rsidRPr="00E35594">
        <w:rPr>
          <w:b/>
          <w:color w:val="000000"/>
          <w:lang w:val="ru-RU"/>
        </w:rPr>
        <w:t xml:space="preserve"> Мероприятия по планированию, организации и содержанию деятельности педагога, практикующего наставничество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0" w:name="z9661"/>
            <w:bookmarkEnd w:id="219"/>
            <w:r>
              <w:rPr>
                <w:color w:val="000000"/>
                <w:sz w:val="20"/>
              </w:rPr>
              <w:t>№</w:t>
            </w:r>
          </w:p>
        </w:tc>
        <w:bookmarkEnd w:id="2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деятельности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Формы работы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221" w:name="z9677"/>
      <w:r>
        <w:rPr>
          <w:color w:val="000000"/>
          <w:sz w:val="28"/>
        </w:rPr>
        <w:t>      ____________________________________</w:t>
      </w:r>
    </w:p>
    <w:bookmarkEnd w:id="221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 ______ четверть по предмету 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Количество учащихся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Педагог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Цель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2" w:name="z9678"/>
            <w:r>
              <w:rPr>
                <w:color w:val="000000"/>
                <w:sz w:val="20"/>
              </w:rPr>
              <w:t>Предмет</w:t>
            </w:r>
          </w:p>
        </w:tc>
        <w:bookmarkEnd w:id="222"/>
        <w:tc>
          <w:tcPr>
            <w:tcW w:w="223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Ученик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Максимальный балл</w:t>
            </w:r>
          </w:p>
        </w:tc>
        <w:tc>
          <w:tcPr>
            <w:tcW w:w="559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Процентное содержание баллов суммативного оценивания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качества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 успеваемости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низкий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средний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высокий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0-39%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40-84%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85-100%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3" w:name="z9703"/>
            <w:r>
              <w:rPr>
                <w:color w:val="000000"/>
                <w:sz w:val="20"/>
              </w:rPr>
              <w:t>1</w:t>
            </w:r>
          </w:p>
        </w:tc>
        <w:bookmarkEnd w:id="223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59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учеников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4" w:name="z9719"/>
            <w:r>
              <w:rPr>
                <w:color w:val="000000"/>
                <w:sz w:val="20"/>
              </w:rPr>
              <w:t>СОР 1</w:t>
            </w:r>
          </w:p>
        </w:tc>
        <w:bookmarkEnd w:id="224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5" w:name="z9728"/>
            <w:r>
              <w:rPr>
                <w:color w:val="000000"/>
                <w:sz w:val="20"/>
              </w:rPr>
              <w:t>СОР 2</w:t>
            </w:r>
          </w:p>
        </w:tc>
        <w:bookmarkEnd w:id="225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6" w:name="z9737"/>
            <w:r>
              <w:rPr>
                <w:color w:val="000000"/>
                <w:sz w:val="20"/>
              </w:rPr>
              <w:t>СОЧ</w:t>
            </w:r>
          </w:p>
        </w:tc>
        <w:bookmarkEnd w:id="226"/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Достигнутые цели</w:t>
            </w:r>
          </w:p>
        </w:tc>
        <w:tc>
          <w:tcPr>
            <w:tcW w:w="55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Цели, вызвавшие затруднения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7" w:name="z9759"/>
            <w:r>
              <w:rPr>
                <w:color w:val="000000"/>
                <w:sz w:val="20"/>
              </w:rPr>
              <w:t>СОР 1</w:t>
            </w:r>
          </w:p>
        </w:tc>
        <w:bookmarkEnd w:id="227"/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8" w:name="z9763"/>
            <w:r>
              <w:rPr>
                <w:color w:val="000000"/>
                <w:sz w:val="20"/>
              </w:rPr>
              <w:t>СОР 2</w:t>
            </w:r>
          </w:p>
        </w:tc>
        <w:bookmarkEnd w:id="228"/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29" w:name="z9767"/>
            <w:r>
              <w:rPr>
                <w:color w:val="000000"/>
                <w:sz w:val="20"/>
              </w:rPr>
              <w:t>СОЧ</w:t>
            </w:r>
          </w:p>
        </w:tc>
        <w:bookmarkEnd w:id="229"/>
        <w:tc>
          <w:tcPr>
            <w:tcW w:w="447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59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230" w:name="z977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Анализ результатов СОР и СОЧ показал следующий уровень знаний у обучающихся: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31" w:name="z9772"/>
      <w:bookmarkEnd w:id="23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высокий (В): 85-100%;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32" w:name="z9773"/>
      <w:bookmarkEnd w:id="23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средний (С): 40-84%;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33" w:name="z9774"/>
      <w:bookmarkEnd w:id="2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низкий (Н): 0-39%.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34" w:name="z9775"/>
      <w:bookmarkEnd w:id="23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Перечень затруднений, которые возникли у обучающихся при выполнении заданий:</w:t>
      </w:r>
    </w:p>
    <w:bookmarkEnd w:id="23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Причины указанных выше затруднений у обучающихся при выполнении заданий: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Планируемая работа по итогам анализа результатов СОР и СОЧ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(при необходимости с указанием фамилии, имени, отчества (при его наличии) обучающихся).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педагога________________________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235" w:name="z9777"/>
      <w:r>
        <w:rPr>
          <w:b/>
          <w:color w:val="000000"/>
        </w:rPr>
        <w:t xml:space="preserve"> План работы классного руководителя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36" w:name="z9778"/>
            <w:bookmarkEnd w:id="235"/>
            <w:r>
              <w:rPr>
                <w:color w:val="000000"/>
                <w:sz w:val="20"/>
              </w:rPr>
              <w:t>№</w:t>
            </w:r>
          </w:p>
        </w:tc>
        <w:bookmarkEnd w:id="2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37" w:name="z9783"/>
            <w:r>
              <w:rPr>
                <w:color w:val="000000"/>
                <w:sz w:val="20"/>
              </w:rPr>
              <w:t>1.</w:t>
            </w:r>
          </w:p>
        </w:tc>
        <w:bookmarkEnd w:id="2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 Составление и реализация плана воспитательной работы класса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течение учебного года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План, материалы мероприятий, анализ воспитательной работы (в бумажном или электронном формате)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38" w:name="z9788"/>
            <w:r>
              <w:rPr>
                <w:color w:val="000000"/>
                <w:sz w:val="20"/>
              </w:rPr>
              <w:t>2.</w:t>
            </w:r>
          </w:p>
        </w:tc>
        <w:bookmarkEnd w:id="2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 Формирование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Сентябрь-октябрь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 Социальный паспорт (заполняется в электронном формате в информационной системе "Национальная образовательная база данных") 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39" w:name="z9793"/>
            <w:r>
              <w:rPr>
                <w:color w:val="000000"/>
                <w:sz w:val="20"/>
              </w:rPr>
              <w:t>3.</w:t>
            </w:r>
          </w:p>
        </w:tc>
        <w:bookmarkEnd w:id="2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Протоколы родительских собраний (в бумажном или электронном формате)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0" w:name="z9798"/>
            <w:r>
              <w:rPr>
                <w:color w:val="000000"/>
                <w:sz w:val="20"/>
              </w:rPr>
              <w:t>4.</w:t>
            </w:r>
          </w:p>
        </w:tc>
        <w:bookmarkEnd w:id="2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Ведение классного журнала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Классный журнал (в бумажном или электронном формате)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241" w:name="z980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Министерство просвещения Республики Казахстан Форма</w:t>
      </w:r>
    </w:p>
    <w:bookmarkEnd w:id="241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Табель успеваемости обучающегося 1-4 классов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столица, район, город, 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 и имя обучающегося)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"______" ________ класс/учебный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2" w:name="z9804"/>
            <w:r>
              <w:rPr>
                <w:color w:val="000000"/>
                <w:sz w:val="20"/>
              </w:rPr>
              <w:t>Периоды учебного года</w:t>
            </w:r>
          </w:p>
        </w:tc>
        <w:bookmarkEnd w:id="242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грамоте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Естествозание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Физкультура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3" w:name="z9818"/>
            <w:r>
              <w:rPr>
                <w:color w:val="000000"/>
                <w:sz w:val="20"/>
              </w:rPr>
              <w:t>1 четверть</w:t>
            </w:r>
          </w:p>
        </w:tc>
        <w:bookmarkEnd w:id="243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4" w:name="z9832"/>
            <w:r>
              <w:rPr>
                <w:color w:val="000000"/>
                <w:sz w:val="20"/>
              </w:rPr>
              <w:t>2 четверть</w:t>
            </w:r>
          </w:p>
        </w:tc>
        <w:bookmarkEnd w:id="244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5" w:name="z9846"/>
            <w:r>
              <w:rPr>
                <w:color w:val="000000"/>
                <w:sz w:val="20"/>
              </w:rPr>
              <w:lastRenderedPageBreak/>
              <w:t>3 четверть</w:t>
            </w:r>
          </w:p>
        </w:tc>
        <w:bookmarkEnd w:id="245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6" w:name="z9860"/>
            <w:r>
              <w:rPr>
                <w:color w:val="000000"/>
                <w:sz w:val="20"/>
              </w:rPr>
              <w:t>4 четверть</w:t>
            </w:r>
          </w:p>
        </w:tc>
        <w:bookmarkEnd w:id="246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7" w:name="z9874"/>
            <w:r>
              <w:rPr>
                <w:color w:val="000000"/>
                <w:sz w:val="20"/>
              </w:rPr>
              <w:t>Итоговая оценка</w:t>
            </w:r>
          </w:p>
        </w:tc>
        <w:bookmarkEnd w:id="247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48" w:name="z9888"/>
            <w:r>
              <w:rPr>
                <w:color w:val="000000"/>
                <w:sz w:val="20"/>
              </w:rPr>
              <w:t>Решение педагогического совета</w:t>
            </w:r>
          </w:p>
        </w:tc>
        <w:bookmarkEnd w:id="248"/>
        <w:tc>
          <w:tcPr>
            <w:tcW w:w="1135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249" w:name="z9891"/>
      <w:r>
        <w:rPr>
          <w:color w:val="000000"/>
          <w:sz w:val="28"/>
        </w:rPr>
        <w:t>      Продолжение</w:t>
      </w:r>
    </w:p>
    <w:bookmarkEnd w:id="249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Руководитель организации среднего образования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 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</w:t>
      </w:r>
      <w:proofErr w:type="gramStart"/>
      <w:r w:rsidRPr="00E35594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Классный руководитель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 (подпись)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95191C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0" w:name="z9892"/>
            <w:r>
              <w:rPr>
                <w:color w:val="000000"/>
                <w:sz w:val="20"/>
              </w:rPr>
              <w:t>Информатика (ИКТ)</w:t>
            </w:r>
          </w:p>
        </w:tc>
        <w:bookmarkEnd w:id="250"/>
        <w:tc>
          <w:tcPr>
            <w:tcW w:w="273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Поведение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уроков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Подпись родителя или другого законного представителя ребенка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73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734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251" w:name="z99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52" w:name="z9938"/>
      <w:bookmarkEnd w:id="25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253" w:name="z9940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253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Табель успеваемости обучающегося 5-11 (12) классов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столица, район, город, 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 и имя обучающегося)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"______" ________ класс/учебный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4" w:name="z9941"/>
            <w:r>
              <w:rPr>
                <w:color w:val="000000"/>
                <w:sz w:val="20"/>
              </w:rPr>
              <w:t>Периоды учебного года</w:t>
            </w:r>
          </w:p>
        </w:tc>
        <w:bookmarkEnd w:id="254"/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предметов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Русская литература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Родная литература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5" w:name="z9952"/>
            <w:r>
              <w:rPr>
                <w:color w:val="000000"/>
                <w:sz w:val="20"/>
              </w:rPr>
              <w:t>1 четверть</w:t>
            </w:r>
          </w:p>
        </w:tc>
        <w:bookmarkEnd w:id="255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6" w:name="z9960"/>
            <w:r>
              <w:rPr>
                <w:color w:val="000000"/>
                <w:sz w:val="20"/>
              </w:rPr>
              <w:t>2 четверть</w:t>
            </w:r>
          </w:p>
        </w:tc>
        <w:bookmarkEnd w:id="256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7" w:name="z9968"/>
            <w:r>
              <w:rPr>
                <w:color w:val="000000"/>
                <w:sz w:val="20"/>
              </w:rPr>
              <w:t>3 четверть</w:t>
            </w:r>
          </w:p>
        </w:tc>
        <w:bookmarkEnd w:id="257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8" w:name="z9976"/>
            <w:r>
              <w:rPr>
                <w:color w:val="000000"/>
                <w:sz w:val="20"/>
              </w:rPr>
              <w:t>4 четверть</w:t>
            </w:r>
          </w:p>
        </w:tc>
        <w:bookmarkEnd w:id="258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59" w:name="z9984"/>
            <w:r>
              <w:rPr>
                <w:color w:val="000000"/>
                <w:sz w:val="20"/>
              </w:rPr>
              <w:t>Годовая оценка</w:t>
            </w:r>
          </w:p>
        </w:tc>
        <w:bookmarkEnd w:id="259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0" w:name="z9992"/>
            <w:r>
              <w:rPr>
                <w:color w:val="000000"/>
                <w:sz w:val="20"/>
              </w:rPr>
              <w:t>Экзаменационная оценка</w:t>
            </w:r>
          </w:p>
        </w:tc>
        <w:bookmarkEnd w:id="260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1" w:name="z10000"/>
            <w:r>
              <w:rPr>
                <w:color w:val="000000"/>
                <w:sz w:val="20"/>
              </w:rPr>
              <w:t>Итоговая оценка</w:t>
            </w:r>
          </w:p>
        </w:tc>
        <w:bookmarkEnd w:id="261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2" w:name="z10008"/>
            <w:r>
              <w:rPr>
                <w:color w:val="000000"/>
                <w:sz w:val="20"/>
              </w:rPr>
              <w:t>Решение педагогического совета</w:t>
            </w:r>
          </w:p>
        </w:tc>
        <w:bookmarkEnd w:id="262"/>
        <w:tc>
          <w:tcPr>
            <w:tcW w:w="10543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263" w:name="z10011"/>
      <w:r>
        <w:rPr>
          <w:color w:val="000000"/>
          <w:sz w:val="28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5191C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4" w:name="z10012"/>
            <w:bookmarkEnd w:id="263"/>
            <w:r>
              <w:rPr>
                <w:color w:val="000000"/>
                <w:sz w:val="20"/>
              </w:rPr>
              <w:t>Периоды учебного года</w:t>
            </w:r>
          </w:p>
        </w:tc>
        <w:bookmarkEnd w:id="264"/>
        <w:tc>
          <w:tcPr>
            <w:tcW w:w="1076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предметов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Геометрия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5" w:name="z10024"/>
            <w:r>
              <w:rPr>
                <w:color w:val="000000"/>
                <w:sz w:val="20"/>
              </w:rPr>
              <w:t>1 четверть</w:t>
            </w:r>
          </w:p>
        </w:tc>
        <w:bookmarkEnd w:id="265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6" w:name="z10033"/>
            <w:r>
              <w:rPr>
                <w:color w:val="000000"/>
                <w:sz w:val="20"/>
              </w:rPr>
              <w:t>2 четверть</w:t>
            </w:r>
          </w:p>
        </w:tc>
        <w:bookmarkEnd w:id="266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7" w:name="z10042"/>
            <w:r>
              <w:rPr>
                <w:color w:val="000000"/>
                <w:sz w:val="20"/>
              </w:rPr>
              <w:t>3 четверть</w:t>
            </w:r>
          </w:p>
        </w:tc>
        <w:bookmarkEnd w:id="267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8" w:name="z10051"/>
            <w:r>
              <w:rPr>
                <w:color w:val="000000"/>
                <w:sz w:val="20"/>
              </w:rPr>
              <w:t>4 четверть</w:t>
            </w:r>
          </w:p>
        </w:tc>
        <w:bookmarkEnd w:id="268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69" w:name="z10060"/>
            <w:r>
              <w:rPr>
                <w:color w:val="000000"/>
                <w:sz w:val="20"/>
              </w:rPr>
              <w:t>Годовая оценка</w:t>
            </w:r>
          </w:p>
        </w:tc>
        <w:bookmarkEnd w:id="269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0" w:name="z10069"/>
            <w:r>
              <w:rPr>
                <w:color w:val="000000"/>
                <w:sz w:val="20"/>
              </w:rPr>
              <w:lastRenderedPageBreak/>
              <w:t>Экзаменационная оценка</w:t>
            </w:r>
          </w:p>
        </w:tc>
        <w:bookmarkEnd w:id="270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1" w:name="z10078"/>
            <w:r>
              <w:rPr>
                <w:color w:val="000000"/>
                <w:sz w:val="20"/>
              </w:rPr>
              <w:t>Итоговая оценка</w:t>
            </w:r>
          </w:p>
        </w:tc>
        <w:bookmarkEnd w:id="271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2" w:name="z10087"/>
            <w:r>
              <w:rPr>
                <w:color w:val="000000"/>
                <w:sz w:val="20"/>
              </w:rPr>
              <w:t>Решение</w:t>
            </w:r>
          </w:p>
          <w:bookmarkEnd w:id="27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педагогического совета</w:t>
            </w:r>
          </w:p>
        </w:tc>
        <w:tc>
          <w:tcPr>
            <w:tcW w:w="9225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273" w:name="z10092"/>
      <w:r>
        <w:rPr>
          <w:color w:val="000000"/>
          <w:sz w:val="28"/>
        </w:rPr>
        <w:t>      Директор организации среднего образования</w:t>
      </w:r>
    </w:p>
    <w:bookmarkEnd w:id="273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Классный руководитель _____________________________________ 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</w:t>
      </w:r>
      <w:proofErr w:type="gramStart"/>
      <w:r w:rsidRPr="00E35594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4" w:name="z10093"/>
            <w:r>
              <w:rPr>
                <w:color w:val="000000"/>
                <w:sz w:val="20"/>
              </w:rPr>
              <w:t>Наименование предметов</w:t>
            </w:r>
          </w:p>
        </w:tc>
        <w:bookmarkEnd w:id="274"/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5" w:name="z10095"/>
            <w:r>
              <w:rPr>
                <w:color w:val="000000"/>
                <w:sz w:val="20"/>
              </w:rPr>
              <w:t>Биология</w:t>
            </w:r>
          </w:p>
        </w:tc>
        <w:bookmarkEnd w:id="27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История Казахстана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Всемирная история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Основы права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276" w:name="z10123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7" w:name="z10124"/>
            <w:bookmarkEnd w:id="276"/>
            <w:r>
              <w:rPr>
                <w:color w:val="000000"/>
                <w:sz w:val="20"/>
              </w:rPr>
              <w:t>Музыка</w:t>
            </w:r>
          </w:p>
        </w:tc>
        <w:bookmarkEnd w:id="2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278" w:name="z1014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79" w:name="z10145"/>
            <w:bookmarkEnd w:id="278"/>
            <w:r>
              <w:rPr>
                <w:color w:val="000000"/>
                <w:sz w:val="20"/>
              </w:rPr>
              <w:t>Предметы по выбору</w:t>
            </w:r>
          </w:p>
        </w:tc>
        <w:bookmarkEnd w:id="279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Поведение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Подпись родителя или другого законного представителя ребенка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классного руководителя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280" w:name="z1017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281" w:name="z10175"/>
      <w:bookmarkEnd w:id="28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1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282" w:name="z10177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282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Место для фотографии</w:t>
      </w:r>
    </w:p>
    <w:p w:rsidR="0095191C" w:rsidRDefault="00E35594">
      <w:pPr>
        <w:spacing w:after="0"/>
      </w:pPr>
      <w:bookmarkStart w:id="283" w:name="z10178"/>
      <w:r>
        <w:rPr>
          <w:b/>
          <w:color w:val="000000"/>
        </w:rPr>
        <w:t xml:space="preserve">        Личное дело обучающегося № ________</w:t>
      </w:r>
    </w:p>
    <w:p w:rsidR="0095191C" w:rsidRDefault="00E35594">
      <w:pPr>
        <w:spacing w:after="0"/>
        <w:jc w:val="both"/>
      </w:pPr>
      <w:bookmarkStart w:id="284" w:name="z10179"/>
      <w:bookmarkEnd w:id="283"/>
      <w:r>
        <w:rPr>
          <w:color w:val="000000"/>
          <w:sz w:val="28"/>
        </w:rPr>
        <w:t>      Фамилия______________________________________________________</w:t>
      </w:r>
    </w:p>
    <w:bookmarkEnd w:id="284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Имя __________________________________________________________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Отчество (при его наличии) 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Число, месяц, год рождения 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Домашний адрес_______________________________________________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1. Пол: мужской, женский___________ (подчеркнуть)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2. Родился____________________________________ (число, месяц, год)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Основание: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Свидетельство о рождении № ___ от ____________ серия № 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Фамилия, имя, отчество (при его наличии) родителей или других законных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представителей ребенка: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Национальность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Где воспитывался /обучался до поступления в первый класс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6. Отметка о выбытии из организации среднего образования: когда, куда, причины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Личное дело обучающегося (далее – Личное дело) ведется на каждого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ученика с момента поступления в организацию среднего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 до ее окончания (выбытия).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период обучения в 10-11 (12) классах аттестат об окончании основной средней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школы обучающегося находится в Личном деле.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Личные дела в 1-4 классах ведутся педагогами, 5-11 (12) классах – классными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руководителями.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Личное дело обучающегося хранится в школе в течение обучения учащегося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 три года после окончания школы.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 личному делу обучающихся прилагаются: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копия свидетельства о рождении;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2 фотографии размером 3х4;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медицинская карта (требуется при поступлении в школу), хранящаяся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медицинском кабинете школы;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табель успеваемости в каждом классе.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конце учебного года в Личное дело заносится запись в соответствии с оценками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всем предметам; успехи, достигнутые обучающимися, и количество пропущенных уроков.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 переходе из одной школы в другую, родителям или другим законным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представителям ребенка передается Личное дело с записью </w:t>
      </w:r>
      <w:r>
        <w:rPr>
          <w:color w:val="000000"/>
          <w:sz w:val="28"/>
        </w:rPr>
        <w:t>"Выбыл из 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>школы", закрепленной подписью директора и печатью школы.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Для регистрации в алфавитной книге Личное дело каждого обучающегося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пронумеровывается.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Личные дела хранятся у ответственного лица, определенного приказом директора школы.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Личное дело при подключении организации образования к электронной системе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285" w:name="z101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социального педагога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86" w:name="z10182"/>
            <w:bookmarkEnd w:id="285"/>
            <w:r>
              <w:rPr>
                <w:color w:val="000000"/>
                <w:sz w:val="20"/>
              </w:rPr>
              <w:t>№ п/п</w:t>
            </w:r>
          </w:p>
        </w:tc>
        <w:bookmarkEnd w:id="28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Формы отчета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87" w:name="z10188"/>
            <w:r w:rsidRPr="00E35594">
              <w:rPr>
                <w:color w:val="000000"/>
                <w:sz w:val="20"/>
                <w:lang w:val="ru-RU"/>
              </w:rPr>
              <w:t>І. Проведение социальной паспортизации классов, школы</w:t>
            </w:r>
          </w:p>
        </w:tc>
        <w:bookmarkEnd w:id="287"/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88" w:name="z10196"/>
            <w:r>
              <w:rPr>
                <w:color w:val="000000"/>
                <w:sz w:val="20"/>
              </w:rPr>
              <w:t>II</w:t>
            </w:r>
            <w:r w:rsidRPr="00E35594">
              <w:rPr>
                <w:color w:val="000000"/>
                <w:sz w:val="20"/>
                <w:lang w:val="ru-RU"/>
              </w:rPr>
              <w:t>. Работа по охране прав детства</w:t>
            </w:r>
          </w:p>
        </w:tc>
        <w:bookmarkEnd w:id="288"/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89" w:name="z10204"/>
            <w:r>
              <w:rPr>
                <w:color w:val="000000"/>
                <w:sz w:val="20"/>
              </w:rPr>
              <w:lastRenderedPageBreak/>
              <w:t>III</w:t>
            </w:r>
            <w:r w:rsidRPr="00E35594">
              <w:rPr>
                <w:color w:val="000000"/>
                <w:sz w:val="20"/>
                <w:lang w:val="ru-RU"/>
              </w:rPr>
              <w:t>. Индивидуально-профилактическая работа с учащимися, состоящими на разных формах учета</w:t>
            </w:r>
          </w:p>
        </w:tc>
        <w:bookmarkEnd w:id="289"/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90" w:name="z10212"/>
            <w:r>
              <w:rPr>
                <w:color w:val="000000"/>
                <w:sz w:val="20"/>
              </w:rPr>
              <w:t>IV</w:t>
            </w:r>
            <w:r w:rsidRPr="00E35594">
              <w:rPr>
                <w:color w:val="000000"/>
                <w:sz w:val="20"/>
                <w:lang w:val="ru-RU"/>
              </w:rPr>
              <w:t>. Работа по взаимодействию с педагогическим коллективом и</w:t>
            </w:r>
          </w:p>
          <w:bookmarkEnd w:id="290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взаимодействию с внешними организациями (отдел по делам несовершеннолетных,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Комиссия по делам несовершеннолетных, органы опеки и попечительства)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291" w:name="z10222"/>
            <w:r>
              <w:rPr>
                <w:color w:val="000000"/>
                <w:sz w:val="20"/>
              </w:rPr>
              <w:t>V</w:t>
            </w:r>
            <w:r w:rsidRPr="00E35594">
              <w:rPr>
                <w:color w:val="000000"/>
                <w:sz w:val="20"/>
                <w:lang w:val="ru-RU"/>
              </w:rPr>
              <w:t>. Профилактическая работа с родителями (семьей) или другими законными представителями обучающихся</w:t>
            </w:r>
          </w:p>
        </w:tc>
        <w:bookmarkEnd w:id="291"/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2" w:name="z10230"/>
            <w:r>
              <w:rPr>
                <w:color w:val="000000"/>
                <w:sz w:val="20"/>
              </w:rPr>
              <w:t>VI. Диагностико-аналитическая деятельность</w:t>
            </w:r>
          </w:p>
        </w:tc>
        <w:bookmarkEnd w:id="292"/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293" w:name="z10239"/>
      <w:r>
        <w:rPr>
          <w:color w:val="000000"/>
          <w:sz w:val="28"/>
        </w:rPr>
        <w:t>      Социальный паспорт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4" w:name="z10240"/>
            <w:bookmarkEnd w:id="293"/>
            <w:r>
              <w:rPr>
                <w:color w:val="000000"/>
                <w:sz w:val="20"/>
              </w:rPr>
              <w:t>№ п/п</w:t>
            </w:r>
          </w:p>
        </w:tc>
        <w:bookmarkEnd w:id="2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Социальные категории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%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учащихся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типу семьи: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5" w:name="z10255"/>
            <w:r>
              <w:rPr>
                <w:color w:val="000000"/>
                <w:sz w:val="20"/>
              </w:rPr>
              <w:t>1</w:t>
            </w:r>
          </w:p>
        </w:tc>
        <w:bookmarkEnd w:id="2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Полные семьи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6" w:name="z10260"/>
            <w:r>
              <w:rPr>
                <w:color w:val="000000"/>
                <w:sz w:val="20"/>
              </w:rPr>
              <w:t>2</w:t>
            </w:r>
          </w:p>
        </w:tc>
        <w:bookmarkEnd w:id="2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Неполные семьи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7" w:name="z10265"/>
            <w:r>
              <w:rPr>
                <w:color w:val="000000"/>
                <w:sz w:val="20"/>
              </w:rPr>
              <w:t>3</w:t>
            </w:r>
          </w:p>
        </w:tc>
        <w:bookmarkEnd w:id="2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 матери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8" w:name="z10270"/>
            <w:r>
              <w:rPr>
                <w:color w:val="000000"/>
                <w:sz w:val="20"/>
              </w:rPr>
              <w:t>4</w:t>
            </w:r>
          </w:p>
        </w:tc>
        <w:bookmarkEnd w:id="2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 отца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299" w:name="z10275"/>
            <w:r>
              <w:rPr>
                <w:color w:val="000000"/>
                <w:sz w:val="20"/>
              </w:rPr>
              <w:t>5</w:t>
            </w:r>
          </w:p>
        </w:tc>
        <w:bookmarkEnd w:id="2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Многодетные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0" w:name="z10280"/>
            <w:r>
              <w:rPr>
                <w:color w:val="000000"/>
                <w:sz w:val="20"/>
              </w:rPr>
              <w:t>6</w:t>
            </w:r>
          </w:p>
        </w:tc>
        <w:bookmarkEnd w:id="3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Малообеспеченные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1" w:name="z10285"/>
            <w:r>
              <w:rPr>
                <w:color w:val="000000"/>
                <w:sz w:val="20"/>
              </w:rPr>
              <w:t>7</w:t>
            </w:r>
          </w:p>
        </w:tc>
        <w:bookmarkEnd w:id="3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  Сироты, дети, оставшиеся без попечения родителей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2" w:name="z10290"/>
            <w:r>
              <w:rPr>
                <w:color w:val="000000"/>
                <w:sz w:val="20"/>
              </w:rPr>
              <w:t>8</w:t>
            </w:r>
          </w:p>
        </w:tc>
        <w:bookmarkEnd w:id="3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Дети с инвалидностью, дети с особыми образовательными потребностями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3" w:name="z10295"/>
            <w:r>
              <w:rPr>
                <w:color w:val="000000"/>
                <w:sz w:val="20"/>
              </w:rPr>
              <w:t>9</w:t>
            </w:r>
          </w:p>
        </w:tc>
        <w:bookmarkEnd w:id="3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Учащиеся, не имеющие гражданства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4" w:name="z10300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3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Учащиеся-граждане другого государства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5" w:name="z10305"/>
            <w:r>
              <w:rPr>
                <w:color w:val="000000"/>
                <w:sz w:val="20"/>
              </w:rPr>
              <w:t>11</w:t>
            </w:r>
          </w:p>
        </w:tc>
        <w:bookmarkEnd w:id="3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  Стоит на учете в отделе по делам несовершеннолетних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6" w:name="z10310"/>
            <w:r>
              <w:rPr>
                <w:color w:val="000000"/>
                <w:sz w:val="20"/>
              </w:rPr>
              <w:t>12</w:t>
            </w:r>
          </w:p>
        </w:tc>
        <w:bookmarkEnd w:id="3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Стоит на учете внутришкольного контроля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Образование родителей или других законных представителей учащегося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7" w:name="z10320"/>
            <w:r>
              <w:rPr>
                <w:color w:val="000000"/>
                <w:sz w:val="20"/>
              </w:rPr>
              <w:t>1</w:t>
            </w:r>
          </w:p>
        </w:tc>
        <w:bookmarkEnd w:id="3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Высшее, послевузовское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8" w:name="z10325"/>
            <w:r>
              <w:rPr>
                <w:color w:val="000000"/>
                <w:sz w:val="20"/>
              </w:rPr>
              <w:t>2</w:t>
            </w:r>
          </w:p>
        </w:tc>
        <w:bookmarkEnd w:id="3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09" w:name="z10330"/>
            <w:r>
              <w:rPr>
                <w:color w:val="000000"/>
                <w:sz w:val="20"/>
              </w:rPr>
              <w:t>3</w:t>
            </w:r>
          </w:p>
        </w:tc>
        <w:bookmarkEnd w:id="3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310" w:name="z10336"/>
      <w:r>
        <w:rPr>
          <w:color w:val="000000"/>
          <w:sz w:val="28"/>
        </w:rPr>
        <w:t>      Сведения об учащихся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11" w:name="z10337"/>
            <w:bookmarkEnd w:id="310"/>
            <w:r>
              <w:rPr>
                <w:color w:val="000000"/>
                <w:sz w:val="20"/>
              </w:rPr>
              <w:t>№</w:t>
            </w:r>
          </w:p>
        </w:tc>
        <w:bookmarkEnd w:id="31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ребенка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родите лей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работы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Адрес, теле фон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Социальный статус</w:t>
            </w: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12" w:name="z10346"/>
            <w:r>
              <w:rPr>
                <w:color w:val="000000"/>
                <w:sz w:val="20"/>
              </w:rPr>
              <w:t>Состав семьи</w:t>
            </w:r>
          </w:p>
          <w:bookmarkEnd w:id="31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(кол-во)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13" w:name="z10349"/>
            <w:r>
              <w:rPr>
                <w:color w:val="000000"/>
                <w:sz w:val="20"/>
              </w:rPr>
              <w:t>1</w:t>
            </w:r>
          </w:p>
        </w:tc>
        <w:bookmarkEnd w:id="31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14" w:name="z1036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педагога-психолога на учебный год</w:t>
      </w:r>
    </w:p>
    <w:bookmarkEnd w:id="314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Цели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Задачи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15" w:name="z10362"/>
            <w:r>
              <w:rPr>
                <w:color w:val="000000"/>
                <w:sz w:val="20"/>
              </w:rPr>
              <w:t>№п/п</w:t>
            </w:r>
          </w:p>
        </w:tc>
        <w:bookmarkEnd w:id="315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Направление деятельности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Целевая группа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исполнения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об исполнении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16" w:name="z10398"/>
            <w:r w:rsidRPr="00E35594">
              <w:rPr>
                <w:color w:val="000000"/>
                <w:sz w:val="20"/>
                <w:lang w:val="ru-RU"/>
              </w:rPr>
              <w:t>Аналитические отчеты о деятельности психологической службы за полугодие и год</w:t>
            </w:r>
          </w:p>
        </w:tc>
        <w:bookmarkEnd w:id="316"/>
      </w:tr>
    </w:tbl>
    <w:p w:rsidR="0095191C" w:rsidRDefault="00E35594">
      <w:pPr>
        <w:spacing w:after="0"/>
        <w:jc w:val="both"/>
      </w:pPr>
      <w:bookmarkStart w:id="317" w:name="z1040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Журнал учета консультациий педагога-психолога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95191C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18" w:name="z10401"/>
            <w:bookmarkEnd w:id="317"/>
            <w:r>
              <w:rPr>
                <w:color w:val="000000"/>
                <w:sz w:val="20"/>
              </w:rPr>
              <w:t>Дата</w:t>
            </w:r>
          </w:p>
        </w:tc>
        <w:bookmarkEnd w:id="318"/>
        <w:tc>
          <w:tcPr>
            <w:tcW w:w="461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Консультируемый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Запрос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Рекомендации</w:t>
            </w:r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Примечания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Консультант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(класс)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имя</w:t>
            </w:r>
          </w:p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8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19" w:name="z1043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графе "Рекомендации" кратко описывается процесс и результат работы.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20" w:name="z10439"/>
      <w:bookmarkEnd w:id="31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Ведется единый журнал вне зависимости от количества педагогов-психологов в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0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321" w:name="z10441"/>
      <w:r w:rsidRPr="00E35594">
        <w:rPr>
          <w:b/>
          <w:color w:val="000000"/>
          <w:lang w:val="ru-RU"/>
        </w:rPr>
        <w:t xml:space="preserve"> Титульный лист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___________________________________________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6"/>
        <w:gridCol w:w="4021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УТВЕРЖДАЮ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Руководитель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________________________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"____" _________ 20 ___год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322" w:name="z10444"/>
      <w:r w:rsidRPr="00E35594">
        <w:rPr>
          <w:b/>
          <w:color w:val="000000"/>
          <w:lang w:val="ru-RU"/>
        </w:rPr>
        <w:t xml:space="preserve"> План воспитательной работы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(для организаций среднего, технического и профессионального, послесреднего образования)</w:t>
      </w:r>
    </w:p>
    <w:bookmarkEnd w:id="322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Форма - в редакции приказа Приказ Министра просвещения РК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 ________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Педагог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(фамилия, имя, отчество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Группа/Класс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(указать наименование группы/класса)</w:t>
      </w:r>
    </w:p>
    <w:p w:rsidR="0095191C" w:rsidRPr="00E35594" w:rsidRDefault="00E35594">
      <w:pPr>
        <w:spacing w:after="0"/>
        <w:rPr>
          <w:lang w:val="ru-RU"/>
        </w:rPr>
      </w:pPr>
      <w:r w:rsidRPr="00E35594">
        <w:rPr>
          <w:b/>
          <w:color w:val="000000"/>
          <w:lang w:val="ru-RU"/>
        </w:rPr>
        <w:t xml:space="preserve">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исполнения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</w:t>
            </w:r>
            <w:r w:rsidRPr="00E35594">
              <w:rPr>
                <w:color w:val="000000"/>
                <w:sz w:val="20"/>
                <w:lang w:val="ru-RU"/>
              </w:rPr>
              <w:t>. Нормативное правовое обеспечение воспитания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E35594">
              <w:rPr>
                <w:color w:val="000000"/>
                <w:sz w:val="20"/>
                <w:lang w:val="ru-RU"/>
              </w:rPr>
              <w:t>. Научно-методическое и информационное обеспечение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23" w:name="z1054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Программа развития школы (составляется на 5 лет)</w:t>
      </w:r>
    </w:p>
    <w:bookmarkEnd w:id="323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4" w:name="z10546"/>
            <w:r>
              <w:rPr>
                <w:color w:val="000000"/>
                <w:sz w:val="20"/>
              </w:rPr>
              <w:t>Наименование</w:t>
            </w:r>
          </w:p>
        </w:tc>
        <w:bookmarkEnd w:id="32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Программа развития школы на 20 __ -20 __ годы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5" w:name="z10549"/>
            <w:r>
              <w:rPr>
                <w:color w:val="000000"/>
                <w:sz w:val="20"/>
              </w:rPr>
              <w:t>Основания для разработки</w:t>
            </w:r>
          </w:p>
        </w:tc>
        <w:bookmarkEnd w:id="32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6" w:name="z10552"/>
            <w:r>
              <w:rPr>
                <w:color w:val="000000"/>
                <w:sz w:val="20"/>
              </w:rPr>
              <w:lastRenderedPageBreak/>
              <w:t>Основной разработчик</w:t>
            </w:r>
          </w:p>
        </w:tc>
        <w:bookmarkEnd w:id="32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7" w:name="z10555"/>
            <w:r>
              <w:rPr>
                <w:color w:val="000000"/>
                <w:sz w:val="20"/>
              </w:rPr>
              <w:t>Цели</w:t>
            </w:r>
          </w:p>
        </w:tc>
        <w:bookmarkEnd w:id="32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8" w:name="z10558"/>
            <w:r>
              <w:rPr>
                <w:color w:val="000000"/>
                <w:sz w:val="20"/>
              </w:rPr>
              <w:t>Задачи</w:t>
            </w:r>
          </w:p>
        </w:tc>
        <w:bookmarkEnd w:id="32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29" w:name="z10561"/>
            <w:r>
              <w:rPr>
                <w:color w:val="000000"/>
                <w:sz w:val="20"/>
              </w:rPr>
              <w:t>Ожидаемые результаты</w:t>
            </w:r>
          </w:p>
        </w:tc>
        <w:bookmarkEnd w:id="32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0" w:name="z10564"/>
            <w:r>
              <w:rPr>
                <w:color w:val="000000"/>
                <w:sz w:val="20"/>
              </w:rPr>
              <w:t xml:space="preserve"> Сроки реализации </w:t>
            </w:r>
          </w:p>
        </w:tc>
        <w:bookmarkEnd w:id="33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__ -20 __ годы</w:t>
            </w:r>
          </w:p>
        </w:tc>
      </w:tr>
    </w:tbl>
    <w:p w:rsidR="0095191C" w:rsidRDefault="00E35594">
      <w:pPr>
        <w:spacing w:after="0"/>
        <w:jc w:val="both"/>
      </w:pPr>
      <w:bookmarkStart w:id="331" w:name="z10567"/>
      <w:r>
        <w:rPr>
          <w:color w:val="000000"/>
          <w:sz w:val="28"/>
        </w:rPr>
        <w:t>      Введение</w:t>
      </w:r>
    </w:p>
    <w:bookmarkEnd w:id="331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Назначение Программы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2" w:name="z10568"/>
            <w:r>
              <w:rPr>
                <w:color w:val="000000"/>
                <w:sz w:val="20"/>
              </w:rPr>
              <w:t>Годы</w:t>
            </w:r>
          </w:p>
        </w:tc>
        <w:bookmarkEnd w:id="332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333" w:name="z10584"/>
      <w:r>
        <w:rPr>
          <w:color w:val="000000"/>
          <w:sz w:val="28"/>
        </w:rPr>
        <w:t>      Мониторинг Программы</w:t>
      </w:r>
    </w:p>
    <w:bookmarkEnd w:id="333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Разрабатывается и отслеживается педагогическим советом школы;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E35594">
        <w:rPr>
          <w:color w:val="000000"/>
          <w:sz w:val="28"/>
          <w:lang w:val="ru-RU"/>
        </w:rPr>
        <w:t>. Краткая характеристика современного состояния функционирования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</w:t>
      </w:r>
      <w:r w:rsidRPr="00E35594">
        <w:rPr>
          <w:color w:val="000000"/>
          <w:sz w:val="28"/>
          <w:lang w:val="ru-RU"/>
        </w:rPr>
        <w:t>. Анализ состояния образовательной системы школы за 20 __ -20 __ годы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4" w:name="z10585"/>
            <w:r>
              <w:rPr>
                <w:color w:val="000000"/>
                <w:sz w:val="20"/>
              </w:rPr>
              <w:t>Кадровые ресурсы</w:t>
            </w:r>
          </w:p>
        </w:tc>
        <w:bookmarkEnd w:id="334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5" w:name="z10587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Благоприятные возможности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6" w:name="z10597"/>
            <w:r>
              <w:rPr>
                <w:color w:val="000000"/>
                <w:sz w:val="20"/>
              </w:rPr>
              <w:t>Материально-технические ресурсы</w:t>
            </w:r>
          </w:p>
        </w:tc>
        <w:bookmarkEnd w:id="336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7" w:name="z10599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8" w:name="z10609"/>
            <w:r>
              <w:rPr>
                <w:color w:val="000000"/>
                <w:sz w:val="20"/>
              </w:rPr>
              <w:t>Информационные ресурсы</w:t>
            </w:r>
          </w:p>
        </w:tc>
        <w:bookmarkEnd w:id="338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39" w:name="z10611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40" w:name="z10621"/>
            <w:r w:rsidRPr="00E35594">
              <w:rPr>
                <w:color w:val="000000"/>
                <w:sz w:val="20"/>
                <w:lang w:val="ru-RU"/>
              </w:rPr>
              <w:lastRenderedPageBreak/>
              <w:t>Учебно-методические условия повышения качества образования и инновационная деятельность</w:t>
            </w:r>
          </w:p>
        </w:tc>
        <w:bookmarkEnd w:id="340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1" w:name="z10623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2" w:name="z10633"/>
            <w:r>
              <w:rPr>
                <w:color w:val="000000"/>
                <w:sz w:val="20"/>
              </w:rPr>
              <w:t>Реализация содержания образования</w:t>
            </w:r>
          </w:p>
        </w:tc>
        <w:bookmarkEnd w:id="342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3" w:name="z10635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44" w:name="z10645"/>
            <w:r w:rsidRPr="00E35594">
              <w:rPr>
                <w:color w:val="000000"/>
                <w:sz w:val="20"/>
                <w:lang w:val="ru-RU"/>
              </w:rPr>
              <w:t xml:space="preserve"> Условия развития у учащихся интеллектуальных и творческих способностей, </w:t>
            </w:r>
          </w:p>
          <w:bookmarkEnd w:id="34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качества образования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5" w:name="z10648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46" w:name="z10658"/>
            <w:r w:rsidRPr="00E35594">
              <w:rPr>
                <w:color w:val="000000"/>
                <w:sz w:val="20"/>
                <w:lang w:val="ru-RU"/>
              </w:rPr>
              <w:t>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  <w:bookmarkEnd w:id="346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7" w:name="z10660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48" w:name="z10670"/>
            <w:r w:rsidRPr="00E35594">
              <w:rPr>
                <w:color w:val="000000"/>
                <w:sz w:val="20"/>
                <w:lang w:val="ru-RU"/>
              </w:rPr>
              <w:t>Условия формирования и реализации здорового образа жизни обучающихся</w:t>
            </w:r>
          </w:p>
        </w:tc>
        <w:bookmarkEnd w:id="348"/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49" w:name="z10672"/>
            <w:r>
              <w:rPr>
                <w:color w:val="000000"/>
                <w:sz w:val="20"/>
              </w:rPr>
              <w:t>Внутренние сильные стороны</w:t>
            </w:r>
          </w:p>
        </w:tc>
        <w:bookmarkEnd w:id="3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Внутренние слабые стороны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Благоприятные возможности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Внешние угрозы (риски)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50" w:name="z1068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III</w:t>
      </w:r>
      <w:r w:rsidRPr="00E35594">
        <w:rPr>
          <w:color w:val="000000"/>
          <w:sz w:val="28"/>
          <w:lang w:val="ru-RU"/>
        </w:rPr>
        <w:t>. Миссия, цели и задачи школы</w:t>
      </w:r>
    </w:p>
    <w:bookmarkEnd w:id="35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Миссия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Цель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Задачи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IV</w:t>
      </w:r>
      <w:r w:rsidRPr="00E35594">
        <w:rPr>
          <w:color w:val="000000"/>
          <w:sz w:val="28"/>
          <w:lang w:val="ru-RU"/>
        </w:rPr>
        <w:t>. Приоритетные направления развития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V</w:t>
      </w:r>
      <w:r w:rsidRPr="00E35594">
        <w:rPr>
          <w:color w:val="000000"/>
          <w:sz w:val="28"/>
          <w:lang w:val="ru-RU"/>
        </w:rPr>
        <w:t>. Механизм реализации Программы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VI. Ожидаемые результаты реализации Программы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51" w:name="z1068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95191C" w:rsidRPr="00083BCA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2" w:name="z10685"/>
            <w:bookmarkEnd w:id="351"/>
            <w:r>
              <w:rPr>
                <w:color w:val="000000"/>
                <w:sz w:val="20"/>
              </w:rPr>
              <w:t>№</w:t>
            </w:r>
          </w:p>
        </w:tc>
        <w:bookmarkEnd w:id="352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Образование, специальность по диплому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 стаж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Предмет, который ведется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Наличие категории: по каким предметам, год присвоения и окончания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должностей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Наличие сертификата владения английским языком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3" w:name="z10695"/>
            <w:r>
              <w:rPr>
                <w:color w:val="000000"/>
                <w:sz w:val="20"/>
              </w:rPr>
              <w:t>1</w:t>
            </w:r>
          </w:p>
        </w:tc>
        <w:bookmarkEnd w:id="353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95191C">
        <w:trPr>
          <w:trHeight w:val="30"/>
          <w:tblCellSpacing w:w="0" w:type="auto"/>
        </w:trPr>
        <w:tc>
          <w:tcPr>
            <w:tcW w:w="19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4" w:name="z10715"/>
            <w:r>
              <w:rPr>
                <w:color w:val="000000"/>
                <w:sz w:val="20"/>
              </w:rPr>
              <w:lastRenderedPageBreak/>
              <w:t>Доплата за квалификацию</w:t>
            </w:r>
          </w:p>
        </w:tc>
        <w:bookmarkEnd w:id="354"/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  <w:tc>
          <w:tcPr>
            <w:tcW w:w="388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Количество часов в неделю или на год</w:t>
            </w:r>
          </w:p>
        </w:tc>
        <w:tc>
          <w:tcPr>
            <w:tcW w:w="323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Из них в лицее/гимназии</w:t>
            </w:r>
          </w:p>
        </w:tc>
        <w:tc>
          <w:tcPr>
            <w:tcW w:w="1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Проверка тетрадей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по обновленному содержанию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5" w:name="z10722"/>
            <w:r>
              <w:rPr>
                <w:color w:val="000000"/>
                <w:sz w:val="20"/>
              </w:rPr>
              <w:t>мастер</w:t>
            </w:r>
          </w:p>
        </w:tc>
        <w:bookmarkEnd w:id="355"/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исследователь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эксперт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модератор</w:t>
            </w: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12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  <w:tc>
          <w:tcPr>
            <w:tcW w:w="12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6" w:name="z10738"/>
            <w:r>
              <w:rPr>
                <w:color w:val="000000"/>
                <w:sz w:val="20"/>
              </w:rPr>
              <w:t>10</w:t>
            </w:r>
          </w:p>
        </w:tc>
        <w:bookmarkEnd w:id="356"/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1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7" w:name="z10770"/>
            <w:r>
              <w:rPr>
                <w:color w:val="000000"/>
                <w:sz w:val="20"/>
              </w:rPr>
              <w:t>Доплаты</w:t>
            </w:r>
          </w:p>
        </w:tc>
        <w:bookmarkEnd w:id="357"/>
      </w:tr>
      <w:tr w:rsidR="0095191C">
        <w:trPr>
          <w:trHeight w:val="30"/>
          <w:tblCellSpacing w:w="0" w:type="auto"/>
        </w:trPr>
        <w:tc>
          <w:tcPr>
            <w:tcW w:w="32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8" w:name="z10772"/>
            <w:r>
              <w:rPr>
                <w:color w:val="000000"/>
                <w:sz w:val="20"/>
              </w:rPr>
              <w:t>За обновленное содержание</w:t>
            </w:r>
          </w:p>
        </w:tc>
        <w:bookmarkEnd w:id="358"/>
        <w:tc>
          <w:tcPr>
            <w:tcW w:w="25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За преподавание на английском языке</w:t>
            </w:r>
          </w:p>
        </w:tc>
        <w:tc>
          <w:tcPr>
            <w:tcW w:w="19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За преподавание в сельской школе</w:t>
            </w:r>
          </w:p>
        </w:tc>
        <w:tc>
          <w:tcPr>
            <w:tcW w:w="25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инклюзивное образование</w:t>
            </w:r>
          </w:p>
        </w:tc>
        <w:tc>
          <w:tcPr>
            <w:tcW w:w="1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Другие *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2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59" w:name="z10778"/>
            <w:r>
              <w:rPr>
                <w:color w:val="000000"/>
                <w:sz w:val="20"/>
              </w:rPr>
              <w:t>25</w:t>
            </w:r>
          </w:p>
        </w:tc>
        <w:bookmarkEnd w:id="359"/>
        <w:tc>
          <w:tcPr>
            <w:tcW w:w="25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9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5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23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58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94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59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94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360" w:name="z1079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bookmarkEnd w:id="360"/>
    <w:p w:rsidR="0095191C" w:rsidRPr="00E35594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 w:rsidRPr="00E35594">
        <w:rPr>
          <w:color w:val="000000"/>
          <w:sz w:val="28"/>
          <w:lang w:val="ru-RU"/>
        </w:rPr>
        <w:t>Информация о количестве штатных единиц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Наименование организации: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Количество класс-комплектов (групп):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1" w:name="z10791"/>
            <w:r>
              <w:rPr>
                <w:color w:val="000000"/>
                <w:sz w:val="20"/>
              </w:rPr>
              <w:t>Наименование должностей</w:t>
            </w:r>
          </w:p>
        </w:tc>
        <w:bookmarkEnd w:id="36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единиц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2" w:name="z10794"/>
            <w:r>
              <w:rPr>
                <w:color w:val="000000"/>
                <w:sz w:val="20"/>
              </w:rPr>
              <w:t>Управленческий персонал</w:t>
            </w:r>
          </w:p>
        </w:tc>
        <w:bookmarkEnd w:id="362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3" w:name="z10796"/>
            <w:r>
              <w:rPr>
                <w:color w:val="000000"/>
                <w:sz w:val="20"/>
              </w:rPr>
              <w:t>1</w:t>
            </w:r>
          </w:p>
        </w:tc>
        <w:bookmarkEnd w:id="36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4" w:name="z10799"/>
            <w:r>
              <w:rPr>
                <w:color w:val="000000"/>
                <w:sz w:val="20"/>
              </w:rPr>
              <w:t>2</w:t>
            </w:r>
          </w:p>
        </w:tc>
        <w:bookmarkEnd w:id="36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5" w:name="z10802"/>
            <w:r>
              <w:rPr>
                <w:color w:val="000000"/>
                <w:sz w:val="20"/>
              </w:rPr>
              <w:t>Итого управленческого персонала</w:t>
            </w:r>
          </w:p>
        </w:tc>
        <w:bookmarkEnd w:id="36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6" w:name="z10805"/>
            <w:r>
              <w:rPr>
                <w:color w:val="000000"/>
                <w:sz w:val="20"/>
              </w:rPr>
              <w:t>Основной персонал</w:t>
            </w:r>
          </w:p>
        </w:tc>
        <w:bookmarkEnd w:id="366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7" w:name="z10807"/>
            <w:r>
              <w:rPr>
                <w:color w:val="000000"/>
                <w:sz w:val="20"/>
              </w:rPr>
              <w:t>1</w:t>
            </w:r>
          </w:p>
        </w:tc>
        <w:bookmarkEnd w:id="36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8" w:name="z10810"/>
            <w:r>
              <w:rPr>
                <w:color w:val="000000"/>
                <w:sz w:val="20"/>
              </w:rPr>
              <w:t>2</w:t>
            </w:r>
          </w:p>
        </w:tc>
        <w:bookmarkEnd w:id="36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69" w:name="z10813"/>
            <w:r>
              <w:rPr>
                <w:color w:val="000000"/>
                <w:sz w:val="20"/>
              </w:rPr>
              <w:t>3</w:t>
            </w:r>
          </w:p>
        </w:tc>
        <w:bookmarkEnd w:id="36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0" w:name="z10816"/>
            <w:r>
              <w:rPr>
                <w:color w:val="000000"/>
                <w:sz w:val="20"/>
              </w:rPr>
              <w:lastRenderedPageBreak/>
              <w:t>Итого основного персонала</w:t>
            </w:r>
          </w:p>
        </w:tc>
        <w:bookmarkEnd w:id="37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1" w:name="z10819"/>
            <w:r>
              <w:rPr>
                <w:color w:val="000000"/>
                <w:sz w:val="20"/>
              </w:rPr>
              <w:t>Административный персонал</w:t>
            </w:r>
          </w:p>
        </w:tc>
        <w:bookmarkEnd w:id="371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2" w:name="z10821"/>
            <w:r>
              <w:rPr>
                <w:color w:val="000000"/>
                <w:sz w:val="20"/>
              </w:rPr>
              <w:t>1</w:t>
            </w:r>
          </w:p>
        </w:tc>
        <w:bookmarkEnd w:id="37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3" w:name="z10824"/>
            <w:r>
              <w:rPr>
                <w:color w:val="000000"/>
                <w:sz w:val="20"/>
              </w:rPr>
              <w:t>2</w:t>
            </w:r>
          </w:p>
        </w:tc>
        <w:bookmarkEnd w:id="37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4" w:name="z10827"/>
            <w:r>
              <w:rPr>
                <w:color w:val="000000"/>
                <w:sz w:val="20"/>
              </w:rPr>
              <w:t>3</w:t>
            </w:r>
          </w:p>
        </w:tc>
        <w:bookmarkEnd w:id="37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5" w:name="z10830"/>
            <w:r>
              <w:rPr>
                <w:color w:val="000000"/>
                <w:sz w:val="20"/>
              </w:rPr>
              <w:t>Итого административного персонала</w:t>
            </w:r>
          </w:p>
        </w:tc>
        <w:bookmarkEnd w:id="37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6" w:name="z10833"/>
            <w:r>
              <w:rPr>
                <w:color w:val="000000"/>
                <w:sz w:val="20"/>
              </w:rPr>
              <w:t>Вспомогательный персонал</w:t>
            </w:r>
          </w:p>
        </w:tc>
        <w:bookmarkEnd w:id="376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7" w:name="z10835"/>
            <w:r>
              <w:rPr>
                <w:color w:val="000000"/>
                <w:sz w:val="20"/>
              </w:rPr>
              <w:t>1</w:t>
            </w:r>
          </w:p>
        </w:tc>
        <w:bookmarkEnd w:id="37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8" w:name="z10838"/>
            <w:r>
              <w:rPr>
                <w:color w:val="000000"/>
                <w:sz w:val="20"/>
              </w:rPr>
              <w:t>2</w:t>
            </w:r>
          </w:p>
        </w:tc>
        <w:bookmarkEnd w:id="378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79" w:name="z10841"/>
            <w:r>
              <w:rPr>
                <w:color w:val="000000"/>
                <w:sz w:val="20"/>
              </w:rPr>
              <w:t>3</w:t>
            </w:r>
          </w:p>
        </w:tc>
        <w:bookmarkEnd w:id="379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0" w:name="z10844"/>
            <w:r>
              <w:rPr>
                <w:color w:val="000000"/>
                <w:sz w:val="20"/>
              </w:rPr>
              <w:t>Итого вспомогательного персонала</w:t>
            </w:r>
          </w:p>
        </w:tc>
        <w:bookmarkEnd w:id="38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1" w:name="z10847"/>
            <w:r>
              <w:rPr>
                <w:color w:val="000000"/>
                <w:sz w:val="20"/>
              </w:rPr>
              <w:t>Рабочие</w:t>
            </w:r>
          </w:p>
        </w:tc>
        <w:bookmarkEnd w:id="381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2" w:name="z10849"/>
            <w:r>
              <w:rPr>
                <w:color w:val="000000"/>
                <w:sz w:val="20"/>
              </w:rPr>
              <w:t>1</w:t>
            </w:r>
          </w:p>
        </w:tc>
        <w:bookmarkEnd w:id="38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3" w:name="z10852"/>
            <w:r>
              <w:rPr>
                <w:color w:val="000000"/>
                <w:sz w:val="20"/>
              </w:rPr>
              <w:t>2</w:t>
            </w:r>
          </w:p>
        </w:tc>
        <w:bookmarkEnd w:id="38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4" w:name="z10855"/>
            <w:r>
              <w:rPr>
                <w:color w:val="000000"/>
                <w:sz w:val="20"/>
              </w:rPr>
              <w:t>Итого рабочих</w:t>
            </w:r>
          </w:p>
        </w:tc>
        <w:bookmarkEnd w:id="384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5" w:name="z10858"/>
            <w:r>
              <w:rPr>
                <w:color w:val="000000"/>
                <w:sz w:val="20"/>
              </w:rPr>
              <w:t>Всего штатных единиц</w:t>
            </w:r>
          </w:p>
        </w:tc>
        <w:bookmarkEnd w:id="38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386" w:name="z10861"/>
      <w:r>
        <w:rPr>
          <w:color w:val="000000"/>
          <w:sz w:val="28"/>
        </w:rPr>
        <w:t>      Руководитель_______________________________________ ______________________</w:t>
      </w:r>
    </w:p>
    <w:bookmarkEnd w:id="38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</w:t>
      </w:r>
      <w:proofErr w:type="gramStart"/>
      <w:r w:rsidRPr="00E35594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Наименование должностей по блокам (персонал) ведется согласно Реестра должностей гражданских служащих в сфере образования и науки, утвержденного приказом Министра образования и науки Республики Казахстан от 29 января 2016 года № 123 (зарегистрирован в Реестре государственной регистрации нормативных правовых актов под № 13181).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387" w:name="z1086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Штатное расписание</w:t>
      </w:r>
    </w:p>
    <w:bookmarkEnd w:id="387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 w:rsidRPr="00083BCA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8" w:name="z10863"/>
            <w:r>
              <w:rPr>
                <w:color w:val="000000"/>
                <w:sz w:val="20"/>
              </w:rPr>
              <w:t>№</w:t>
            </w:r>
          </w:p>
        </w:tc>
        <w:bookmarkEnd w:id="38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штатных единиц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Базовый должностной оклад (в тенге)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Надбавка 10%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Фонд заработной платы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Среднемесячная заработная плата 1 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Налоги и другие обязательные платежи в бюджет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89" w:name="z10874"/>
            <w:r>
              <w:rPr>
                <w:color w:val="000000"/>
                <w:sz w:val="20"/>
              </w:rPr>
              <w:t>1</w:t>
            </w:r>
          </w:p>
        </w:tc>
        <w:bookmarkEnd w:id="38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390" w:name="z10896"/>
      <w:r>
        <w:rPr>
          <w:color w:val="000000"/>
          <w:sz w:val="28"/>
        </w:rPr>
        <w:t>      Главный бухгалтер______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0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391" w:name="z10898"/>
      <w:r>
        <w:rPr>
          <w:color w:val="000000"/>
          <w:sz w:val="28"/>
        </w:rPr>
        <w:t>      План внутришкольного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92" w:name="z10899"/>
            <w:bookmarkEnd w:id="391"/>
            <w:r>
              <w:rPr>
                <w:color w:val="000000"/>
                <w:sz w:val="20"/>
              </w:rPr>
              <w:t>№ п/п</w:t>
            </w:r>
          </w:p>
        </w:tc>
        <w:bookmarkEnd w:id="392"/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контроля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Цель контроля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контроля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контроля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Методика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рассмотрения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Управленческое решение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Вторичный конт роль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93" w:name="z10911"/>
            <w:r w:rsidRPr="00E35594">
              <w:rPr>
                <w:color w:val="000000"/>
                <w:sz w:val="20"/>
                <w:lang w:val="ru-RU"/>
              </w:rPr>
              <w:t>І. Контроль за выполнением нормативных документов и ведением школьной документации согласно требованиям</w:t>
            </w:r>
          </w:p>
        </w:tc>
        <w:bookmarkEnd w:id="393"/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94" w:name="z10925"/>
            <w:r w:rsidRPr="00E35594">
              <w:rPr>
                <w:color w:val="000000"/>
                <w:sz w:val="20"/>
                <w:lang w:val="ru-RU"/>
              </w:rPr>
              <w:t>І</w:t>
            </w:r>
            <w:r>
              <w:rPr>
                <w:color w:val="000000"/>
                <w:sz w:val="20"/>
              </w:rPr>
              <w:t>I</w:t>
            </w:r>
            <w:r w:rsidRPr="00E35594">
              <w:rPr>
                <w:color w:val="000000"/>
                <w:sz w:val="20"/>
                <w:lang w:val="ru-RU"/>
              </w:rPr>
              <w:t>. Контроль за качеством учебного процесса</w:t>
            </w:r>
          </w:p>
        </w:tc>
        <w:bookmarkEnd w:id="394"/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95" w:name="z10939"/>
            <w:r>
              <w:rPr>
                <w:color w:val="000000"/>
                <w:sz w:val="20"/>
              </w:rPr>
              <w:t>III</w:t>
            </w:r>
            <w:r w:rsidRPr="00E35594">
              <w:rPr>
                <w:color w:val="000000"/>
                <w:sz w:val="20"/>
                <w:lang w:val="ru-RU"/>
              </w:rPr>
              <w:t>. Контроль за работой по восполнению пробелов в знаниях и за работой со слабоуспевающими</w:t>
            </w:r>
          </w:p>
        </w:tc>
        <w:bookmarkEnd w:id="395"/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396" w:name="z10953"/>
            <w:r>
              <w:rPr>
                <w:color w:val="000000"/>
                <w:sz w:val="20"/>
              </w:rPr>
              <w:t>IV. Учебно- исследовательская деятельность</w:t>
            </w:r>
          </w:p>
        </w:tc>
        <w:bookmarkEnd w:id="396"/>
      </w:tr>
      <w:tr w:rsidR="0095191C">
        <w:trPr>
          <w:gridAfter w:val="4"/>
          <w:wAfter w:w="4100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97" w:name="z10963"/>
            <w:r>
              <w:rPr>
                <w:color w:val="000000"/>
                <w:sz w:val="20"/>
              </w:rPr>
              <w:t>V</w:t>
            </w:r>
            <w:r w:rsidRPr="00E35594">
              <w:rPr>
                <w:color w:val="000000"/>
                <w:sz w:val="20"/>
                <w:lang w:val="ru-RU"/>
              </w:rPr>
              <w:t>. Контроль за уровнем мастерства и состоянием методической готовности учителя</w:t>
            </w:r>
          </w:p>
        </w:tc>
        <w:bookmarkEnd w:id="397"/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398" w:name="z10977"/>
            <w:r>
              <w:rPr>
                <w:color w:val="000000"/>
                <w:sz w:val="20"/>
              </w:rPr>
              <w:t>V</w:t>
            </w:r>
            <w:r w:rsidRPr="00E35594">
              <w:rPr>
                <w:color w:val="000000"/>
                <w:sz w:val="20"/>
                <w:lang w:val="ru-RU"/>
              </w:rPr>
              <w:t>І. Контроль за качеством воспитательного процесса, проведением мероприятий</w:t>
            </w:r>
          </w:p>
        </w:tc>
        <w:bookmarkEnd w:id="398"/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399" w:name="z1099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</w:t>
      </w:r>
    </w:p>
    <w:bookmarkEnd w:id="39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00" w:name="z1099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Рабочий учебный план</w:t>
      </w:r>
    </w:p>
    <w:bookmarkEnd w:id="400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400"/>
        <w:gridCol w:w="830"/>
        <w:gridCol w:w="1230"/>
        <w:gridCol w:w="1230"/>
        <w:gridCol w:w="1310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1" w:name="z10993"/>
            <w:r>
              <w:rPr>
                <w:color w:val="000000"/>
                <w:sz w:val="20"/>
              </w:rPr>
              <w:t>№</w:t>
            </w:r>
          </w:p>
        </w:tc>
        <w:bookmarkEnd w:id="401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984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Недельное количество часов по классам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E35594" w:rsidRDefault="0095191C">
            <w:pPr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2" w:name="z11008"/>
            <w:r>
              <w:rPr>
                <w:color w:val="000000"/>
                <w:sz w:val="20"/>
              </w:rPr>
              <w:t>Инвариантный компонент</w:t>
            </w:r>
          </w:p>
        </w:tc>
        <w:bookmarkEnd w:id="402"/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3" w:name="z11010"/>
            <w:r>
              <w:rPr>
                <w:color w:val="000000"/>
                <w:sz w:val="20"/>
              </w:rPr>
              <w:lastRenderedPageBreak/>
              <w:t>I</w:t>
            </w:r>
          </w:p>
        </w:tc>
        <w:bookmarkEnd w:id="40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4" w:name="z11021"/>
            <w:r>
              <w:rPr>
                <w:color w:val="000000"/>
                <w:sz w:val="20"/>
              </w:rPr>
              <w:t>1</w:t>
            </w:r>
          </w:p>
        </w:tc>
        <w:bookmarkEnd w:id="40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5" w:name="z11032"/>
            <w:r>
              <w:rPr>
                <w:color w:val="000000"/>
                <w:sz w:val="20"/>
              </w:rPr>
              <w:t>2</w:t>
            </w:r>
          </w:p>
        </w:tc>
        <w:bookmarkEnd w:id="40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6" w:name="z11043"/>
            <w:r>
              <w:rPr>
                <w:color w:val="000000"/>
                <w:sz w:val="20"/>
              </w:rPr>
              <w:t>3</w:t>
            </w:r>
          </w:p>
        </w:tc>
        <w:bookmarkEnd w:id="40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7" w:name="z11054"/>
            <w:r>
              <w:rPr>
                <w:color w:val="000000"/>
                <w:sz w:val="20"/>
              </w:rPr>
              <w:t>4</w:t>
            </w:r>
          </w:p>
        </w:tc>
        <w:bookmarkEnd w:id="40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8" w:name="z11065"/>
            <w:r>
              <w:rPr>
                <w:color w:val="000000"/>
                <w:sz w:val="20"/>
              </w:rPr>
              <w:t>II</w:t>
            </w:r>
          </w:p>
        </w:tc>
        <w:bookmarkEnd w:id="40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09" w:name="z11076"/>
            <w:r>
              <w:rPr>
                <w:color w:val="000000"/>
                <w:sz w:val="20"/>
              </w:rPr>
              <w:t>5</w:t>
            </w:r>
          </w:p>
        </w:tc>
        <w:bookmarkEnd w:id="40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0" w:name="z11087"/>
            <w:r>
              <w:rPr>
                <w:color w:val="000000"/>
                <w:sz w:val="20"/>
              </w:rPr>
              <w:t>6</w:t>
            </w:r>
          </w:p>
        </w:tc>
        <w:bookmarkEnd w:id="41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1" w:name="z11098"/>
            <w:r>
              <w:rPr>
                <w:color w:val="000000"/>
                <w:sz w:val="20"/>
              </w:rPr>
              <w:t>7</w:t>
            </w:r>
          </w:p>
        </w:tc>
        <w:bookmarkEnd w:id="41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2" w:name="z11109"/>
            <w:r>
              <w:rPr>
                <w:color w:val="000000"/>
                <w:sz w:val="20"/>
              </w:rPr>
              <w:t>III</w:t>
            </w:r>
          </w:p>
        </w:tc>
        <w:bookmarkEnd w:id="41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Естествознание 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3" w:name="z11120"/>
            <w:r>
              <w:rPr>
                <w:color w:val="000000"/>
                <w:sz w:val="20"/>
              </w:rPr>
              <w:t>8</w:t>
            </w:r>
          </w:p>
        </w:tc>
        <w:bookmarkEnd w:id="41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4" w:name="z11131"/>
            <w:r>
              <w:rPr>
                <w:color w:val="000000"/>
                <w:sz w:val="20"/>
              </w:rPr>
              <w:t>9</w:t>
            </w:r>
          </w:p>
        </w:tc>
        <w:bookmarkEnd w:id="41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5" w:name="z11142"/>
            <w:r>
              <w:rPr>
                <w:color w:val="000000"/>
                <w:sz w:val="20"/>
              </w:rPr>
              <w:t>10</w:t>
            </w:r>
          </w:p>
        </w:tc>
        <w:bookmarkEnd w:id="41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6" w:name="z11153"/>
            <w:r>
              <w:rPr>
                <w:color w:val="000000"/>
                <w:sz w:val="20"/>
              </w:rPr>
              <w:t>11</w:t>
            </w:r>
          </w:p>
        </w:tc>
        <w:bookmarkEnd w:id="41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7" w:name="z11164"/>
            <w:r>
              <w:rPr>
                <w:color w:val="000000"/>
                <w:sz w:val="20"/>
              </w:rPr>
              <w:t>12</w:t>
            </w:r>
          </w:p>
        </w:tc>
        <w:bookmarkEnd w:id="41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8" w:name="z11175"/>
            <w:r>
              <w:rPr>
                <w:color w:val="000000"/>
                <w:sz w:val="20"/>
              </w:rPr>
              <w:t>IV</w:t>
            </w:r>
          </w:p>
        </w:tc>
        <w:bookmarkEnd w:id="41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19" w:name="z11186"/>
            <w:r>
              <w:rPr>
                <w:color w:val="000000"/>
                <w:sz w:val="20"/>
              </w:rPr>
              <w:t>13</w:t>
            </w:r>
          </w:p>
        </w:tc>
        <w:bookmarkEnd w:id="419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0" w:name="z11197"/>
            <w:r>
              <w:rPr>
                <w:color w:val="000000"/>
                <w:sz w:val="20"/>
              </w:rPr>
              <w:t>14</w:t>
            </w:r>
          </w:p>
        </w:tc>
        <w:bookmarkEnd w:id="420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1" w:name="z11208"/>
            <w:r>
              <w:rPr>
                <w:color w:val="000000"/>
                <w:sz w:val="20"/>
              </w:rPr>
              <w:t>15</w:t>
            </w:r>
          </w:p>
        </w:tc>
        <w:bookmarkEnd w:id="421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2" w:name="z11219"/>
            <w:r>
              <w:rPr>
                <w:color w:val="000000"/>
                <w:sz w:val="20"/>
              </w:rPr>
              <w:t>16</w:t>
            </w:r>
          </w:p>
        </w:tc>
        <w:bookmarkEnd w:id="422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3" w:name="z11230"/>
            <w:r>
              <w:rPr>
                <w:color w:val="000000"/>
                <w:sz w:val="20"/>
              </w:rPr>
              <w:lastRenderedPageBreak/>
              <w:t>V</w:t>
            </w:r>
          </w:p>
        </w:tc>
        <w:bookmarkEnd w:id="42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4" w:name="z11241"/>
            <w:r>
              <w:rPr>
                <w:color w:val="000000"/>
                <w:sz w:val="20"/>
              </w:rPr>
              <w:t>17</w:t>
            </w:r>
          </w:p>
        </w:tc>
        <w:bookmarkEnd w:id="42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5" w:name="z11252"/>
            <w:r>
              <w:rPr>
                <w:color w:val="000000"/>
                <w:sz w:val="20"/>
              </w:rPr>
              <w:t>VI</w:t>
            </w:r>
          </w:p>
        </w:tc>
        <w:bookmarkEnd w:id="425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6" w:name="z11263"/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bookmarkEnd w:id="426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7" w:name="z11273"/>
            <w:r>
              <w:rPr>
                <w:color w:val="000000"/>
                <w:sz w:val="20"/>
              </w:rPr>
              <w:t>Элективные курсы</w:t>
            </w:r>
          </w:p>
        </w:tc>
        <w:bookmarkEnd w:id="42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28" w:name="z11283"/>
            <w:r>
              <w:rPr>
                <w:color w:val="000000"/>
                <w:sz w:val="20"/>
              </w:rPr>
              <w:t>Вариативный компонент</w:t>
            </w:r>
          </w:p>
        </w:tc>
        <w:bookmarkEnd w:id="428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29" w:name="z11294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429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Книга учета личного состава педагогов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30" w:name="z11295"/>
            <w:r>
              <w:rPr>
                <w:color w:val="000000"/>
                <w:sz w:val="20"/>
              </w:rPr>
              <w:t>№ п/п</w:t>
            </w:r>
          </w:p>
        </w:tc>
        <w:bookmarkEnd w:id="43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31" w:name="z11302"/>
            <w:r>
              <w:rPr>
                <w:color w:val="000000"/>
                <w:sz w:val="20"/>
              </w:rPr>
              <w:t>1</w:t>
            </w:r>
          </w:p>
        </w:tc>
        <w:bookmarkEnd w:id="43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432" w:name="z11323"/>
      <w:r>
        <w:rPr>
          <w:color w:val="000000"/>
          <w:sz w:val="28"/>
        </w:rPr>
        <w:t>      До конца страницы</w:t>
      </w:r>
    </w:p>
    <w:bookmarkEnd w:id="432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5191C" w:rsidRPr="00083BC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433" w:name="z11324"/>
            <w:r w:rsidRPr="00E35594">
              <w:rPr>
                <w:color w:val="000000"/>
                <w:sz w:val="20"/>
                <w:lang w:val="ru-RU"/>
              </w:rPr>
              <w:t>Когда и какие курсы повышения квалификации окончил</w:t>
            </w:r>
          </w:p>
        </w:tc>
        <w:bookmarkEnd w:id="433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Какой предмет преподает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Общий стаж педагогической работы при поступлении в данную организацию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среднего образования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С какого времени работает в данной организации среднего образования,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номер приказа, дата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>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адрес, телефон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Отметка о выбытии причины выбытия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34" w:name="z11333"/>
            <w:r>
              <w:rPr>
                <w:color w:val="000000"/>
                <w:sz w:val="20"/>
              </w:rPr>
              <w:lastRenderedPageBreak/>
              <w:t>7</w:t>
            </w:r>
          </w:p>
        </w:tc>
        <w:bookmarkEnd w:id="434"/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435" w:name="z11360"/>
      <w:r>
        <w:rPr>
          <w:color w:val="000000"/>
          <w:sz w:val="28"/>
        </w:rPr>
        <w:t>      До конца страницы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36" w:name="z11361"/>
      <w:bookmarkEnd w:id="43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личного состава педагогов организации среднего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37" w:name="z11362"/>
      <w:bookmarkEnd w:id="43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образования (далее – Книга учета) ведется во всех организациях среднего образования.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38" w:name="z11363"/>
      <w:bookmarkEnd w:id="4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Вновь поступившие педагоги записываются в порядке последующих номеров.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39" w:name="z11364"/>
      <w:bookmarkEnd w:id="43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Записи в Книге учета документально обосновываются.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40" w:name="z11365"/>
      <w:bookmarkEnd w:id="43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пронумеровывается, прошнуровывается, скрепляется подписью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41" w:name="z11366"/>
      <w:bookmarkEnd w:id="4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директора и печатью организации среднего образования.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42" w:name="z11367"/>
      <w:bookmarkEnd w:id="44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при подключении организации образования к электронной системе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43" w:name="z11368"/>
      <w:bookmarkEnd w:id="4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44" w:name="z11370"/>
      <w:r>
        <w:rPr>
          <w:color w:val="000000"/>
          <w:sz w:val="28"/>
        </w:rPr>
        <w:t>      Титульный лист</w:t>
      </w:r>
    </w:p>
    <w:bookmarkEnd w:id="444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(наименование организации образования)</w:t>
      </w:r>
    </w:p>
    <w:p w:rsidR="0095191C" w:rsidRDefault="00E35594">
      <w:pPr>
        <w:spacing w:after="0"/>
        <w:jc w:val="both"/>
      </w:pPr>
      <w:bookmarkStart w:id="445" w:name="z11371"/>
      <w:r>
        <w:rPr>
          <w:color w:val="000000"/>
          <w:sz w:val="28"/>
        </w:rPr>
        <w:t>      УТВЕРЖДАЮ</w:t>
      </w:r>
    </w:p>
    <w:bookmarkEnd w:id="445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Руководитель 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"____" ______20___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46" w:name="z1137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учебно-воспитательной работы</w:t>
      </w:r>
    </w:p>
    <w:bookmarkEnd w:id="44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47" w:name="z11373"/>
            <w:r>
              <w:rPr>
                <w:color w:val="000000"/>
                <w:sz w:val="20"/>
              </w:rPr>
              <w:t>Основные направления работы</w:t>
            </w:r>
          </w:p>
        </w:tc>
        <w:bookmarkEnd w:id="4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исполнения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48" w:name="z11378"/>
            <w:r>
              <w:rPr>
                <w:color w:val="000000"/>
                <w:sz w:val="20"/>
              </w:rPr>
              <w:t>1</w:t>
            </w:r>
          </w:p>
        </w:tc>
        <w:bookmarkEnd w:id="4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49" w:name="z11394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449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Журнал учета замещенных уроков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(класс)________________________ ______________учебный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50" w:name="z1139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(Левая сторона)</w:t>
      </w:r>
    </w:p>
    <w:bookmarkEnd w:id="450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51" w:name="z11396"/>
            <w:r>
              <w:rPr>
                <w:color w:val="000000"/>
                <w:sz w:val="20"/>
              </w:rPr>
              <w:t>№ п/п</w:t>
            </w:r>
          </w:p>
        </w:tc>
        <w:bookmarkEnd w:id="45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Дни, месяцы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пропуска урока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452" w:name="z11424"/>
      <w:r>
        <w:rPr>
          <w:color w:val="000000"/>
          <w:sz w:val="28"/>
        </w:rPr>
        <w:t>      до конца страницы</w:t>
      </w:r>
    </w:p>
    <w:bookmarkEnd w:id="452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53" w:name="z11425"/>
            <w:r>
              <w:rPr>
                <w:color w:val="000000"/>
                <w:sz w:val="20"/>
              </w:rPr>
              <w:t>№ п/п</w:t>
            </w:r>
          </w:p>
        </w:tc>
        <w:bookmarkEnd w:id="4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замененных уроков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Подпись педагога, проводившего замену урока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54" w:name="z114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Журнал учета замещенных уроков ведется в каждой школе заместителем директора по учебной работе школы (директором).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55" w:name="z11441"/>
      <w:bookmarkEnd w:id="45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95191C" w:rsidRDefault="00E35594">
      <w:pPr>
        <w:spacing w:after="0"/>
        <w:jc w:val="both"/>
      </w:pPr>
      <w:bookmarkStart w:id="456" w:name="z11442"/>
      <w:bookmarkEnd w:id="45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Записи производятся только на основании надлежаще оформленных документов (приказов по школе, больничных листов, записей в классных журналах). </w:t>
      </w:r>
      <w:r>
        <w:rPr>
          <w:color w:val="000000"/>
          <w:sz w:val="28"/>
        </w:rPr>
        <w:t>Педагог, проводивший уроки в порядке замены, расписывается в журнале.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57" w:name="z11444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457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Алфавитная книга записи обучающихся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58" w:name="z1144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45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59" w:name="z11446"/>
            <w:r>
              <w:rPr>
                <w:color w:val="000000"/>
                <w:sz w:val="20"/>
              </w:rPr>
              <w:t>№ п/п</w:t>
            </w:r>
          </w:p>
        </w:tc>
        <w:bookmarkEnd w:id="459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и месяц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Родной язык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какой класс поступил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60" w:name="z11454"/>
            <w:r>
              <w:rPr>
                <w:color w:val="000000"/>
                <w:sz w:val="20"/>
              </w:rPr>
              <w:t>1</w:t>
            </w:r>
          </w:p>
        </w:tc>
        <w:bookmarkEnd w:id="460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61" w:name="z1148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62" w:name="z11487"/>
            <w:bookmarkEnd w:id="461"/>
            <w:r>
              <w:rPr>
                <w:color w:val="000000"/>
                <w:sz w:val="20"/>
              </w:rPr>
              <w:t>Адрес обучающегося</w:t>
            </w:r>
          </w:p>
        </w:tc>
        <w:bookmarkEnd w:id="462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День выезда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какого класса выбыл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Дата и номер приказа о выбытии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Талоны о выдаче личного дела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63" w:name="z11495"/>
            <w:r>
              <w:rPr>
                <w:color w:val="000000"/>
                <w:sz w:val="20"/>
              </w:rPr>
              <w:t>8</w:t>
            </w:r>
          </w:p>
        </w:tc>
        <w:bookmarkEnd w:id="463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64" w:name="z1152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</w:t>
      </w:r>
      <w:proofErr w:type="gramStart"/>
      <w:r w:rsidRPr="00E35594">
        <w:rPr>
          <w:color w:val="000000"/>
          <w:sz w:val="28"/>
          <w:lang w:val="ru-RU"/>
        </w:rPr>
        <w:t>В</w:t>
      </w:r>
      <w:proofErr w:type="gramEnd"/>
      <w:r w:rsidRPr="00E35594">
        <w:rPr>
          <w:color w:val="000000"/>
          <w:sz w:val="28"/>
          <w:lang w:val="ru-RU"/>
        </w:rPr>
        <w:t xml:space="preserve">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65" w:name="z11528"/>
      <w:bookmarkEnd w:id="464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66" w:name="z11529"/>
      <w:bookmarkEnd w:id="46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67" w:name="z11530"/>
      <w:bookmarkEnd w:id="46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68" w:name="z11531"/>
      <w:bookmarkEnd w:id="46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8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69" w:name="z1153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Министерство образования и науки Республики Казахстан</w:t>
      </w:r>
    </w:p>
    <w:bookmarkEnd w:id="46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выбывших и прибывших обучающихся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470" w:name="z11534"/>
            <w:r w:rsidRPr="00E35594">
              <w:rPr>
                <w:color w:val="000000"/>
                <w:sz w:val="20"/>
                <w:lang w:val="ru-RU"/>
              </w:rPr>
              <w:t xml:space="preserve"> Сведения о выбывших/прибывших обучающихся </w:t>
            </w:r>
          </w:p>
        </w:tc>
        <w:bookmarkEnd w:id="47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Открепительный талон о снятии с учета выбывшего/ о принятии на учет прибывшего обучающегося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1" w:name="z11537"/>
            <w:r>
              <w:rPr>
                <w:color w:val="000000"/>
                <w:sz w:val="20"/>
              </w:rPr>
              <w:t>Фамилия _______________</w:t>
            </w:r>
          </w:p>
        </w:tc>
        <w:bookmarkEnd w:id="47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2" w:name="z11540"/>
            <w:r>
              <w:rPr>
                <w:color w:val="000000"/>
                <w:sz w:val="20"/>
              </w:rPr>
              <w:t>Имя ___________________</w:t>
            </w:r>
          </w:p>
        </w:tc>
        <w:bookmarkEnd w:id="47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Имя ________________________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3" w:name="z11543"/>
            <w:r>
              <w:rPr>
                <w:color w:val="000000"/>
                <w:sz w:val="20"/>
              </w:rPr>
              <w:t>Отчество (при его наличии) _________________________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4" w:name="z11544"/>
            <w:bookmarkEnd w:id="473"/>
            <w:r>
              <w:rPr>
                <w:color w:val="000000"/>
                <w:sz w:val="20"/>
              </w:rPr>
              <w:t>Отчество (при его наличии)</w:t>
            </w:r>
          </w:p>
          <w:bookmarkEnd w:id="47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5" w:name="z11547"/>
            <w:r>
              <w:rPr>
                <w:color w:val="000000"/>
                <w:sz w:val="20"/>
              </w:rPr>
              <w:t>Дата рождения _________________</w:t>
            </w:r>
          </w:p>
        </w:tc>
        <w:bookmarkEnd w:id="475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 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6" w:name="z11550"/>
            <w:r>
              <w:rPr>
                <w:color w:val="000000"/>
                <w:sz w:val="20"/>
              </w:rPr>
              <w:t>Класс обучения _______________</w:t>
            </w:r>
          </w:p>
        </w:tc>
        <w:bookmarkEnd w:id="476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обучения _______________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77" w:name="z11553"/>
            <w:r>
              <w:rPr>
                <w:color w:val="000000"/>
                <w:sz w:val="20"/>
              </w:rPr>
              <w:t>Куда выбыл __________________________________________________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478" w:name="z11554"/>
            <w:bookmarkEnd w:id="477"/>
            <w:r w:rsidRPr="00E35594">
              <w:rPr>
                <w:color w:val="000000"/>
                <w:sz w:val="20"/>
                <w:lang w:val="ru-RU"/>
              </w:rPr>
              <w:t>Организация среднего образования__________________</w:t>
            </w:r>
          </w:p>
          <w:bookmarkEnd w:id="478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(наименование, адрес) _____________________________ _____________________________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79" w:name="z1155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 Руководитель организации среднего образования</w:t>
      </w:r>
    </w:p>
    <w:bookmarkEnd w:id="47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(печать организации среднего образования) "__" ____________ 20___ года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0" w:name="z1155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</w:t>
      </w:r>
      <w:r w:rsidRPr="00E35594">
        <w:rPr>
          <w:color w:val="000000"/>
          <w:sz w:val="28"/>
          <w:lang w:val="ru-RU"/>
        </w:rPr>
        <w:lastRenderedPageBreak/>
        <w:t>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1" w:name="z11559"/>
      <w:bookmarkEnd w:id="48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2" w:name="z11560"/>
      <w:bookmarkEnd w:id="4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Руководители школ, откуда выбыл и куда прибыл обучающийся, сверяются с данными о фактическом его нахождении в</w:t>
      </w:r>
      <w:r>
        <w:rPr>
          <w:color w:val="000000"/>
          <w:sz w:val="28"/>
        </w:rPr>
        <w:t> </w:t>
      </w:r>
      <w:r w:rsidRPr="00E35594">
        <w:rPr>
          <w:color w:val="000000"/>
          <w:sz w:val="28"/>
          <w:lang w:val="ru-RU"/>
        </w:rPr>
        <w:t>организации среднего образования, в случае его отсутствия письменно сообщают в компетентные органы.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3" w:name="z11561"/>
      <w:bookmarkEnd w:id="48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3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84" w:name="z11563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484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Книга регистрации приказов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5" w:name="z1156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485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86" w:name="z1156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87" w:name="z11566"/>
            <w:bookmarkEnd w:id="486"/>
            <w:r>
              <w:rPr>
                <w:color w:val="000000"/>
                <w:sz w:val="20"/>
              </w:rPr>
              <w:t>№ п/п</w:t>
            </w:r>
          </w:p>
        </w:tc>
        <w:bookmarkEnd w:id="48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Кем подписан (фамилия, имя, отчество (при его наличии), должность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88" w:name="z1157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постранично пронумеровывается, прошнуровывается, скрепляется подписью директора и печатью организации среднего образования. Книга при </w:t>
      </w:r>
      <w:r w:rsidRPr="00E35594">
        <w:rPr>
          <w:color w:val="000000"/>
          <w:sz w:val="28"/>
          <w:lang w:val="ru-RU"/>
        </w:rPr>
        <w:lastRenderedPageBreak/>
        <w:t>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489" w:name="z11580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48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и выдачи аттестатов об окончании основной средней школы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(города, села, района)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90" w:name="z115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49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 часть. Учет аттестатов об окончании организации основного среднего образования.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(левая сторона)</w:t>
      </w:r>
    </w:p>
    <w:p w:rsidR="0095191C" w:rsidRDefault="00E35594">
      <w:pPr>
        <w:spacing w:after="0"/>
        <w:jc w:val="both"/>
      </w:pPr>
      <w:bookmarkStart w:id="491" w:name="z11582"/>
      <w:r>
        <w:rPr>
          <w:color w:val="000000"/>
          <w:sz w:val="28"/>
        </w:rPr>
        <w:t>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92" w:name="z11583"/>
            <w:bookmarkEnd w:id="491"/>
            <w:r>
              <w:rPr>
                <w:color w:val="000000"/>
                <w:sz w:val="20"/>
              </w:rPr>
              <w:t>Приход</w:t>
            </w:r>
          </w:p>
        </w:tc>
        <w:bookmarkEnd w:id="492"/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93" w:name="z11585"/>
            <w:r>
              <w:rPr>
                <w:color w:val="000000"/>
                <w:sz w:val="20"/>
              </w:rPr>
              <w:t>№ п/п</w:t>
            </w:r>
          </w:p>
        </w:tc>
        <w:bookmarkEnd w:id="4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Наименование, серия, номера аттестата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Дата получения и основание для оприходования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94" w:name="z1160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 конца страницы</w:t>
      </w:r>
    </w:p>
    <w:bookmarkEnd w:id="49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95" w:name="z11606"/>
            <w:r>
              <w:rPr>
                <w:color w:val="000000"/>
                <w:sz w:val="20"/>
              </w:rPr>
              <w:t>Расход</w:t>
            </w:r>
          </w:p>
        </w:tc>
        <w:bookmarkEnd w:id="495"/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96" w:name="z11608"/>
            <w:r>
              <w:rPr>
                <w:color w:val="000000"/>
                <w:sz w:val="20"/>
              </w:rPr>
              <w:t>№ п/п</w:t>
            </w:r>
          </w:p>
        </w:tc>
        <w:bookmarkEnd w:id="49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Наименование, серия, номер аттестата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Основание для выдачи, 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497" w:name="z116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 конца страницы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498" w:name="z11633"/>
      <w:bookmarkEnd w:id="49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 часть. Учет выдачи аттестатов об окончании организации основного среднего образования</w:t>
      </w:r>
    </w:p>
    <w:bookmarkEnd w:id="49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499" w:name="z11634"/>
            <w:r>
              <w:rPr>
                <w:color w:val="000000"/>
                <w:sz w:val="20"/>
              </w:rPr>
              <w:t>№ п/п</w:t>
            </w:r>
          </w:p>
        </w:tc>
        <w:bookmarkEnd w:id="499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 аттестата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наличии), окончившего 9 (10) классов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знаний по предметам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00" w:name="z11641"/>
            <w:r>
              <w:rPr>
                <w:color w:val="000000"/>
                <w:sz w:val="20"/>
              </w:rPr>
              <w:t>1</w:t>
            </w:r>
          </w:p>
        </w:tc>
        <w:bookmarkEnd w:id="500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01" w:name="z11669"/>
      <w:r>
        <w:rPr>
          <w:color w:val="000000"/>
          <w:sz w:val="28"/>
        </w:rPr>
        <w:t>      До конца страницы</w:t>
      </w:r>
    </w:p>
    <w:bookmarkEnd w:id="501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02" w:name="z11670"/>
            <w:r>
              <w:rPr>
                <w:color w:val="000000"/>
                <w:sz w:val="20"/>
              </w:rPr>
              <w:t>№ п/п</w:t>
            </w:r>
          </w:p>
        </w:tc>
        <w:bookmarkEnd w:id="5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Награждение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Расписка в получении аттестатов об окончании основной средней школы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03" w:name="z1169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Последняя страница книги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4" w:name="z11691"/>
      <w:bookmarkEnd w:id="50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настоящей книге, пронумерованной, прошнурованной и скрепленной печатью, _____________ страниц (прописью)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5" w:name="z11692"/>
      <w:bookmarkEnd w:id="50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Руководитель организации среднего образования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6" w:name="z11693"/>
      <w:bookmarkEnd w:id="50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печати "_____" ____________ ____ года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7" w:name="z11694"/>
      <w:bookmarkEnd w:id="50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8" w:name="z11695"/>
      <w:bookmarkEnd w:id="50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специальной организации образования, реализующей учебные программы начального, основного среднего и общего среднего образования, ведется Книга </w:t>
      </w:r>
      <w:r w:rsidRPr="00E35594">
        <w:rPr>
          <w:color w:val="000000"/>
          <w:sz w:val="28"/>
          <w:lang w:val="ru-RU"/>
        </w:rPr>
        <w:lastRenderedPageBreak/>
        <w:t>установленного образца об окончании обучающимися полного курса данной школы.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09" w:name="z11696"/>
      <w:bookmarkEnd w:id="508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Детям с особыми образовательными потребностями, обучающимся в общеобразовательных школах, выдается аттестат серии БТ в соответствии с приложением 5 к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0" w:name="z11697"/>
      <w:bookmarkEnd w:id="50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1" w:name="z11698"/>
      <w:bookmarkEnd w:id="51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2" w:name="z11699"/>
      <w:bookmarkEnd w:id="51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3" w:name="z11700"/>
      <w:bookmarkEnd w:id="51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4" w:name="z11701"/>
      <w:bookmarkEnd w:id="5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5" w:name="z11702"/>
      <w:bookmarkEnd w:id="51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конце списка всех окончивших школу в данном году должны быть росписи лиц, получивших аттестаты.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6" w:name="z11703"/>
      <w:bookmarkEnd w:id="515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17" w:name="z11704"/>
      <w:bookmarkEnd w:id="51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p w:rsidR="0095191C" w:rsidRDefault="00E35594">
      <w:pPr>
        <w:spacing w:after="0"/>
        <w:jc w:val="both"/>
      </w:pPr>
      <w:bookmarkStart w:id="518" w:name="z11705"/>
      <w:bookmarkEnd w:id="51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r>
        <w:rPr>
          <w:color w:val="000000"/>
          <w:sz w:val="28"/>
        </w:rPr>
        <w:t>Обеспечивается ее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8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519" w:name="z11707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51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и выдачи аттестатов об окончании общего среднего образовании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(города, села, района)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(области, города республиканского значения, столицы)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20" w:name="z1170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52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 часть. Учет аттестатов об общем среднем образовании</w:t>
      </w:r>
    </w:p>
    <w:p w:rsidR="0095191C" w:rsidRDefault="00E35594">
      <w:pPr>
        <w:spacing w:after="0"/>
        <w:jc w:val="both"/>
      </w:pPr>
      <w:bookmarkStart w:id="521" w:name="z1170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(левая сторона)</w:t>
      </w:r>
    </w:p>
    <w:bookmarkEnd w:id="521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22" w:name="z11710"/>
            <w:r>
              <w:rPr>
                <w:color w:val="000000"/>
                <w:sz w:val="20"/>
              </w:rPr>
              <w:t>Приход</w:t>
            </w:r>
          </w:p>
        </w:tc>
        <w:bookmarkEnd w:id="522"/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23" w:name="z11712"/>
            <w:r>
              <w:rPr>
                <w:color w:val="000000"/>
                <w:sz w:val="20"/>
              </w:rPr>
              <w:t>№ п/п</w:t>
            </w:r>
          </w:p>
        </w:tc>
        <w:bookmarkEnd w:id="5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Наименование, серия, номер аттестата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Дата получения и основание для оприходования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24" w:name="z117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 конца страницы</w:t>
      </w:r>
    </w:p>
    <w:bookmarkEnd w:id="52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25" w:name="z11733"/>
            <w:r>
              <w:rPr>
                <w:color w:val="000000"/>
                <w:sz w:val="20"/>
              </w:rPr>
              <w:t>№ п/п</w:t>
            </w:r>
          </w:p>
        </w:tc>
        <w:bookmarkEnd w:id="525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Основание для выдачи, дата выдачи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Подпись заведующего районным (городским) отделом образования или лица, занимающегося школьной документацией, о получении оставшихся бланков, а также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испорченных с указанием их номеров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26" w:name="z1174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 конца страницы</w:t>
      </w:r>
    </w:p>
    <w:bookmarkEnd w:id="52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 часть. Учет выдачи аттестатов об общем среднем образовании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27" w:name="z1174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Внутренняя сторона книги</w:t>
      </w:r>
    </w:p>
    <w:bookmarkEnd w:id="527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28" w:name="z11747"/>
            <w:r>
              <w:rPr>
                <w:color w:val="000000"/>
                <w:sz w:val="20"/>
              </w:rPr>
              <w:t>№ п/п</w:t>
            </w:r>
          </w:p>
        </w:tc>
        <w:bookmarkEnd w:id="528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 w:rsidRPr="00E35594">
              <w:rPr>
                <w:color w:val="000000"/>
                <w:sz w:val="20"/>
                <w:lang w:val="ru-RU"/>
              </w:rPr>
              <w:t xml:space="preserve">Фамилия, имя, отчество (при его наличии) окончившего среднюю </w:t>
            </w:r>
            <w:r>
              <w:rPr>
                <w:color w:val="000000"/>
                <w:sz w:val="20"/>
              </w:rPr>
              <w:t>школу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знаний по предметам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29" w:name="z11775"/>
      <w:r>
        <w:rPr>
          <w:color w:val="000000"/>
          <w:sz w:val="28"/>
        </w:rPr>
        <w:t>      До конца страницы</w:t>
      </w:r>
    </w:p>
    <w:bookmarkEnd w:id="529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30" w:name="z11776"/>
            <w:r>
              <w:rPr>
                <w:color w:val="000000"/>
                <w:sz w:val="20"/>
              </w:rPr>
              <w:t>№ п/п</w:t>
            </w:r>
          </w:p>
        </w:tc>
        <w:bookmarkEnd w:id="5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Награждение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31" w:name="z1179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Последняя страница книги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2" w:name="z11797"/>
      <w:bookmarkEnd w:id="53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настоящей книге, пронумерованной, прошнурованной и скрепленной печатью, _____________ страниц (прописью)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3" w:name="z11798"/>
      <w:bookmarkEnd w:id="5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Руководитель организации среднего образования _____________________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4" w:name="z11799"/>
      <w:bookmarkEnd w:id="53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печати "_____" ____________ _____ года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5" w:name="z11800"/>
      <w:bookmarkEnd w:id="53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бланков и выдачи аттестатов об общем среднем образовании (далее – Книга) ведется в общей средней школе.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6" w:name="z11801"/>
      <w:bookmarkEnd w:id="53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</w:t>
      </w:r>
      <w:r>
        <w:rPr>
          <w:color w:val="000000"/>
          <w:sz w:val="28"/>
        </w:rPr>
        <w:t>i</w:t>
      </w:r>
      <w:r w:rsidRPr="00E35594">
        <w:rPr>
          <w:color w:val="000000"/>
          <w:sz w:val="28"/>
          <w:lang w:val="ru-RU"/>
        </w:rPr>
        <w:t>".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7" w:name="z11802"/>
      <w:bookmarkEnd w:id="536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95191C" w:rsidRDefault="00E35594">
      <w:pPr>
        <w:spacing w:after="0"/>
        <w:jc w:val="both"/>
      </w:pPr>
      <w:bookmarkStart w:id="538" w:name="z11803"/>
      <w:bookmarkEnd w:id="5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Во второй части Книги записываются полные сведения об обучающихся, окончивших среднюю </w:t>
      </w:r>
      <w:r>
        <w:rPr>
          <w:color w:val="000000"/>
          <w:sz w:val="28"/>
        </w:rPr>
        <w:t>школу.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39" w:name="z11804"/>
      <w:bookmarkEnd w:id="538"/>
      <w:r>
        <w:rPr>
          <w:color w:val="000000"/>
          <w:sz w:val="28"/>
        </w:rPr>
        <w:t xml:space="preserve">      </w:t>
      </w:r>
      <w:r w:rsidRPr="00E35594">
        <w:rPr>
          <w:color w:val="000000"/>
          <w:sz w:val="28"/>
          <w:lang w:val="ru-RU"/>
        </w:rPr>
        <w:t>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0" w:name="z11805"/>
      <w:bookmarkEnd w:id="53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1" w:name="z11806"/>
      <w:bookmarkEnd w:id="5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2" w:name="z11807"/>
      <w:bookmarkEnd w:id="54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3" w:name="z11808"/>
      <w:bookmarkEnd w:id="5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4" w:name="z11809"/>
      <w:bookmarkEnd w:id="54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5" w:name="z11810"/>
      <w:bookmarkEnd w:id="54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 w:rsidR="0095191C" w:rsidRDefault="00E35594">
      <w:pPr>
        <w:spacing w:after="0"/>
        <w:jc w:val="both"/>
      </w:pPr>
      <w:bookmarkStart w:id="546" w:name="z11811"/>
      <w:bookmarkEnd w:id="545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</w:t>
      </w:r>
      <w:r>
        <w:rPr>
          <w:color w:val="000000"/>
          <w:sz w:val="28"/>
        </w:rPr>
        <w:t>Обеспечивается ее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6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547" w:name="z11813"/>
      <w:r>
        <w:rPr>
          <w:color w:val="000000"/>
          <w:sz w:val="28"/>
        </w:rPr>
        <w:t>      Министерство просвещения Республики Казахстан</w:t>
      </w:r>
    </w:p>
    <w:bookmarkEnd w:id="547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Книга учета табелей успеваемости обучающихся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(название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8" w:name="z1181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54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Регистрационный номер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выдачи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Выдал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(областное, городское республиканского значения, столицы, городское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управление, районный (отдел)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Руководитель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 "_____" ______________ 20____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49" w:name="z1181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Получил______________________________________________________</w:t>
      </w:r>
    </w:p>
    <w:bookmarkEnd w:id="54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(область, город республиканского значения, столица, город, район)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Руководитель организации среднего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 "_____" ___________ 20__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50" w:name="z1181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печати 20__/20__учебный год 1 класс</w:t>
      </w:r>
    </w:p>
    <w:bookmarkEnd w:id="55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Классный руководитель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51" w:name="z11817"/>
            <w:r>
              <w:rPr>
                <w:color w:val="000000"/>
                <w:sz w:val="20"/>
              </w:rPr>
              <w:t>№ п/п</w:t>
            </w:r>
          </w:p>
        </w:tc>
        <w:bookmarkEnd w:id="551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регистрации табеля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классного руководителя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52" w:name="z11824"/>
            <w:r>
              <w:rPr>
                <w:color w:val="000000"/>
                <w:sz w:val="20"/>
              </w:rPr>
              <w:t>1</w:t>
            </w:r>
          </w:p>
        </w:tc>
        <w:bookmarkEnd w:id="552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53" w:name="z11845"/>
      <w:r>
        <w:rPr>
          <w:color w:val="000000"/>
          <w:sz w:val="28"/>
        </w:rPr>
        <w:t>      Далее до конца страницы.</w:t>
      </w:r>
    </w:p>
    <w:bookmarkEnd w:id="553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 _____ класс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Классный руководитель 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54" w:name="z11846"/>
            <w:r>
              <w:rPr>
                <w:color w:val="000000"/>
                <w:sz w:val="20"/>
              </w:rPr>
              <w:t>№ п/п</w:t>
            </w:r>
          </w:p>
        </w:tc>
        <w:bookmarkEnd w:id="554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регистрации табеля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классного руководителя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55" w:name="z11853"/>
            <w:r>
              <w:rPr>
                <w:color w:val="000000"/>
                <w:sz w:val="20"/>
              </w:rPr>
              <w:t>1</w:t>
            </w:r>
          </w:p>
        </w:tc>
        <w:bookmarkEnd w:id="555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56" w:name="z11881"/>
      <w:r>
        <w:rPr>
          <w:color w:val="000000"/>
          <w:sz w:val="28"/>
        </w:rPr>
        <w:t>      Далее до конца страницы.</w:t>
      </w:r>
    </w:p>
    <w:bookmarkEnd w:id="556"/>
    <w:p w:rsidR="0095191C" w:rsidRPr="00E35594" w:rsidRDefault="00E355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Выдано на начало года __________________________________________ (количество)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Выдано дополнительно в течение года _____________________________ (количество)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Всего выдано __________________________________________________ (количество)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Директор организации среднего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 _________________________________________ 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</w:t>
      </w:r>
      <w:proofErr w:type="gramStart"/>
      <w:r w:rsidRPr="00E35594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Секретарь ___________________________________________________ 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(фамилия, имя, отчество (при его </w:t>
      </w:r>
      <w:proofErr w:type="gramStart"/>
      <w:r w:rsidRPr="00E35594">
        <w:rPr>
          <w:color w:val="000000"/>
          <w:sz w:val="28"/>
          <w:lang w:val="ru-RU"/>
        </w:rPr>
        <w:t xml:space="preserve">наличии)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57" w:name="z1188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7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558" w:name="z11884"/>
      <w:r>
        <w:rPr>
          <w:color w:val="000000"/>
          <w:sz w:val="28"/>
        </w:rPr>
        <w:lastRenderedPageBreak/>
        <w:t>      Министерство просвещения Республики Казахстан</w:t>
      </w:r>
    </w:p>
    <w:bookmarkEnd w:id="55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учета выдачи похвальных листов и похвальных грамот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(наименование организации среднего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(города, села, района)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(области, города республиканского значения, столицы)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59" w:name="z1188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начата в _______________ году</w:t>
      </w:r>
    </w:p>
    <w:bookmarkEnd w:id="55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60" w:name="z11886"/>
            <w:r>
              <w:rPr>
                <w:color w:val="000000"/>
                <w:sz w:val="20"/>
              </w:rPr>
              <w:t>№ п/п</w:t>
            </w:r>
          </w:p>
        </w:tc>
        <w:bookmarkEnd w:id="560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Какой класс окончил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Год, месяц и число получения награды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Расписка в получении награды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61" w:name="z11910"/>
      <w:r>
        <w:rPr>
          <w:color w:val="000000"/>
          <w:sz w:val="28"/>
        </w:rPr>
        <w:t>      Последняя страница книги.</w:t>
      </w:r>
    </w:p>
    <w:bookmarkEnd w:id="561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 настоящей книге, пронумерованной, прошнурованной и скрепленной печатью, _____________ страниц (прописью)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Директор организации среднего образования 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(подпись)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печати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"_____" ____________ ____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62" w:name="z1191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2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63" w:name="z119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03"/>
        <w:gridCol w:w="1054"/>
        <w:gridCol w:w="1406"/>
        <w:gridCol w:w="351"/>
        <w:gridCol w:w="1757"/>
        <w:gridCol w:w="352"/>
        <w:gridCol w:w="400"/>
        <w:gridCol w:w="1005"/>
        <w:gridCol w:w="1055"/>
        <w:gridCol w:w="702"/>
        <w:gridCol w:w="1838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64" w:name="z11914"/>
            <w:bookmarkEnd w:id="563"/>
            <w:r>
              <w:rPr>
                <w:color w:val="000000"/>
                <w:sz w:val="20"/>
              </w:rPr>
              <w:t>Дата обследования</w:t>
            </w:r>
          </w:p>
        </w:tc>
        <w:bookmarkEnd w:id="564"/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Время обследования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 и отчество (при его наличии) ребенка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</w:t>
            </w: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Основание (запрос, жалобы) обращения в психолого-медико-педагогическую консультацию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565" w:name="z11927"/>
            <w:r w:rsidRPr="00E35594">
              <w:rPr>
                <w:color w:val="000000"/>
                <w:sz w:val="20"/>
                <w:lang w:val="ru-RU"/>
              </w:rPr>
              <w:t>Фамилия, имя, отчество ребенка (при его наличии)</w:t>
            </w:r>
          </w:p>
        </w:tc>
        <w:bookmarkEnd w:id="565"/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Дата рождения, индивидуальный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идентификационный номер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Дата обследования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Причина обращения в психолого-медико-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педагогическую консультацию</w:t>
            </w:r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Домашний адрес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Заключение психолого-медико-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педагогической консультации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Рекомендации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566" w:name="z11944"/>
      <w:r>
        <w:rPr>
          <w:color w:val="000000"/>
          <w:sz w:val="28"/>
        </w:rPr>
        <w:t>      Карта развития ребенка</w:t>
      </w:r>
    </w:p>
    <w:bookmarkEnd w:id="566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Дата________________________________________________________________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(число, месяц, год)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Школа №, класс, язык обучения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Группа инвалидности 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Детский сад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Кем направлен 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Домашний адрес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Телефон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Состав семьи 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Мать (фамилия, имя, отчество (при его наличии), возраст, образование)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Отец (фамилия, имя, отчество (при его наличии), возраст, образование)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Дети (пол, возраст)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Причины обращения в психолого-медико-педагогическую консультацию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Жалобы родителей или других законных представителей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Данные о психофизическом развитии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Течение беременности матери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Роды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Вес_________________________________________________________________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Оценка по шкале Апгар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Диагноз при выписке из родильного дома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Вскармливание (грудное, искусственное)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Отнят от груди 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Моторное развитие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Держит головку, сидит, ползает, ходит, месяц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Психическое развитие 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Комплекс оживления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Реакция зрительного сосредоточения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Реакция слухового сосредоточени 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Манипуляция с предметами действия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Лепет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Понимание речи взрослого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слова 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фразы 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Усвоение навыков опрятности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Усвоение навыков самообслуживания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развития (с момента рождения и до настоящего времени)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Заболевания (перенесенные с рождения и до настоящего времени) 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Судороги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Нейроинфекции 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Черепно-мозговая травма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Факты реанимации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Поствакциональные осложнения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Инфекционные заболевания 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Соматические заболевания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Недержание мочи, кала (редко, иногда, часто)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Заикание, тики, навязчивые движения, аллергия, диатез, дисбактериоз 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врача-офтальмолога о состоянии зрения (степени снижения зрительной </w:t>
      </w:r>
      <w:proofErr w:type="gramStart"/>
      <w:r w:rsidRPr="00E35594">
        <w:rPr>
          <w:color w:val="000000"/>
          <w:sz w:val="28"/>
          <w:lang w:val="ru-RU"/>
        </w:rPr>
        <w:t xml:space="preserve">функции)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35594">
        <w:rPr>
          <w:color w:val="000000"/>
          <w:sz w:val="28"/>
          <w:lang w:val="ru-RU"/>
        </w:rPr>
        <w:t xml:space="preserve">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врача-сурдолога о состоянии слуха (степени снижения слуховой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функции в децибеллах)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Семейный анамнез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Пребывание в детском саду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адаптации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Усвоение программы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Период школьного обучения: начал учиться 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Тип организации 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Дублирование класса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Трудности обучения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История проблем психического развития ребенка 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Социальная ситуация развития ребенка 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Социальная характеристика семьи: без особенностей; нуждается в социально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педагогическом обследовании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Тип и условия родительского воспитания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История проблем психического развития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Обследование невропатологом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Обследование психиатром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Обследования ребенка психологом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Обследования ребенка учителем-логопедом 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Обследования ребенка педагогом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социального педагога 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Результаты дополнительных исследований 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Дополнительная информация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Общее заключение психолого-медико-педагогической консультации (далее - ПМПК)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(психолого-педагогическое заключение) 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Особое мнение 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Рекомендации по образовательной программе и особым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образовательным потребностям 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и рекомендации действительны (указания срока действия) _______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Заведующий ПМПК 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Специалисты ПМПК 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567" w:name="z11946"/>
      <w:r>
        <w:rPr>
          <w:color w:val="000000"/>
          <w:sz w:val="28"/>
        </w:rPr>
        <w:t>      Индивидуально-развивающая программа</w:t>
      </w:r>
    </w:p>
    <w:bookmarkEnd w:id="567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1. Паспортная часть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1.1 Данные о ребенке и его семье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обращения в кабинет психолого-педагогической коррекции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Домашний адрес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Телефон__________________________________________________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Родители или другие законные представители ребенка: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матери______________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Образование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работы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отца_________________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Образование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работы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Лица, участвующие в воспитании ребенка 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Посещение организаций образования 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Национальность 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Язык обучения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Язык бытового общения 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Форма обучения___________________________________________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психолого-медико-педагогической консультации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(далее – ПМПК) 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Запрос родителей или других законных представителей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Рекомендации специалистов ПМПК___________________________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1.2. Учет видов психолого-педагогической помощи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 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Заключение: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Сроки оказания услуг специалистами: цикл №___ с 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_____/_____ цикл №______ с _____по _ цикл №___ с _____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95191C">
        <w:trPr>
          <w:trHeight w:val="30"/>
          <w:tblCellSpacing w:w="0" w:type="auto"/>
        </w:trPr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568" w:name="z11947"/>
            <w:r w:rsidRPr="00E35594">
              <w:rPr>
                <w:color w:val="000000"/>
                <w:sz w:val="20"/>
                <w:lang w:val="ru-RU"/>
              </w:rPr>
              <w:t>Виды помощи в рамках оказания государственных услуг в сфере психолого-педагогической поддержки</w:t>
            </w:r>
          </w:p>
        </w:tc>
        <w:bookmarkEnd w:id="568"/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Рекомендованный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Выполненный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69" w:name="z11970"/>
            <w:r>
              <w:rPr>
                <w:color w:val="000000"/>
                <w:sz w:val="20"/>
              </w:rPr>
              <w:t>1</w:t>
            </w:r>
          </w:p>
        </w:tc>
        <w:bookmarkEnd w:id="569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0" w:name="z11984"/>
            <w:r>
              <w:rPr>
                <w:color w:val="000000"/>
                <w:sz w:val="20"/>
              </w:rPr>
              <w:t>Посещение группы кратковременного пребывания</w:t>
            </w:r>
          </w:p>
        </w:tc>
        <w:bookmarkEnd w:id="570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1" w:name="z11998"/>
            <w:r>
              <w:rPr>
                <w:color w:val="000000"/>
                <w:sz w:val="20"/>
              </w:rPr>
              <w:t xml:space="preserve">Индивидуальное </w:t>
            </w:r>
            <w:r>
              <w:rPr>
                <w:color w:val="000000"/>
                <w:sz w:val="20"/>
              </w:rPr>
              <w:lastRenderedPageBreak/>
              <w:t>логопедическое занятие</w:t>
            </w:r>
          </w:p>
        </w:tc>
        <w:bookmarkEnd w:id="571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2" w:name="z12012"/>
            <w:r>
              <w:rPr>
                <w:color w:val="000000"/>
                <w:sz w:val="20"/>
              </w:rPr>
              <w:lastRenderedPageBreak/>
              <w:t>Подгрупповые логопедические занятия</w:t>
            </w:r>
          </w:p>
        </w:tc>
        <w:bookmarkEnd w:id="572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573" w:name="z12026"/>
            <w:r w:rsidRPr="00E35594">
              <w:rPr>
                <w:color w:val="000000"/>
                <w:sz w:val="20"/>
                <w:lang w:val="ru-RU"/>
              </w:rPr>
              <w:t>Занятия со специальным педагогом (индивидуальные)</w:t>
            </w:r>
          </w:p>
        </w:tc>
        <w:bookmarkEnd w:id="573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574" w:name="z12040"/>
            <w:r w:rsidRPr="00E35594">
              <w:rPr>
                <w:color w:val="000000"/>
                <w:sz w:val="20"/>
                <w:lang w:val="ru-RU"/>
              </w:rPr>
              <w:t>Занятия со специальным педагогом (подгрупповые)</w:t>
            </w:r>
          </w:p>
        </w:tc>
        <w:bookmarkEnd w:id="574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5" w:name="z12054"/>
            <w:r>
              <w:rPr>
                <w:color w:val="000000"/>
                <w:sz w:val="20"/>
              </w:rPr>
              <w:t>Занятия психолога (индивидуальные)</w:t>
            </w:r>
          </w:p>
        </w:tc>
        <w:bookmarkEnd w:id="575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6" w:name="z12068"/>
            <w:r>
              <w:rPr>
                <w:color w:val="000000"/>
                <w:sz w:val="20"/>
              </w:rPr>
              <w:t>Занятия психолога (подгрупповые)</w:t>
            </w:r>
          </w:p>
        </w:tc>
        <w:bookmarkEnd w:id="576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577" w:name="z12082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8" w:name="z12083"/>
            <w:bookmarkEnd w:id="577"/>
            <w:r>
              <w:rPr>
                <w:color w:val="000000"/>
                <w:sz w:val="20"/>
              </w:rPr>
              <w:t>Выполненный</w:t>
            </w:r>
          </w:p>
        </w:tc>
        <w:bookmarkEnd w:id="578"/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79" w:name="z12085"/>
            <w:r>
              <w:rPr>
                <w:color w:val="000000"/>
                <w:sz w:val="20"/>
              </w:rPr>
              <w:t>Количество услуг в месяц</w:t>
            </w:r>
          </w:p>
        </w:tc>
        <w:bookmarkEnd w:id="579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0" w:name="z12087"/>
            <w:r>
              <w:rPr>
                <w:color w:val="000000"/>
                <w:sz w:val="20"/>
              </w:rPr>
              <w:t>Ноябрь</w:t>
            </w:r>
          </w:p>
        </w:tc>
        <w:bookmarkEnd w:id="580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1" w:name="z12090"/>
            <w:r>
              <w:rPr>
                <w:color w:val="000000"/>
                <w:sz w:val="20"/>
              </w:rPr>
              <w:t>14</w:t>
            </w:r>
          </w:p>
        </w:tc>
        <w:bookmarkEnd w:id="581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82" w:name="z1211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Заведующий кабинета психолого-педагогической коррекции ________________</w:t>
      </w:r>
    </w:p>
    <w:bookmarkEnd w:id="582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3" w:name="z12115"/>
            <w:r>
              <w:rPr>
                <w:color w:val="000000"/>
                <w:sz w:val="20"/>
              </w:rPr>
              <w:t>Номер Цикла</w:t>
            </w:r>
          </w:p>
        </w:tc>
        <w:bookmarkEnd w:id="5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специалиста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84" w:name="z1212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Заведующий кабинета психолого-педагогической коррекции ________________</w:t>
      </w:r>
    </w:p>
    <w:bookmarkEnd w:id="58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Сбор информации о ребенке.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2.1 Краткая история развития ребенка: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Моторное развитие: Держать голову ______сидеть ____ ползать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______ходить_____месяц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Речевое развитие________________________________________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Лепет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Понимать речь взрослого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слова 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фразы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Психическое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Комплекс оживления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действия с предметами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Процессуальная игра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Сюжетная игра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Сюжетно-ролевая игра 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Навыки опрятности и самообслуживания 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семейного воспитания_________________________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Роспись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5" w:name="z12130"/>
            <w:r>
              <w:rPr>
                <w:color w:val="000000"/>
                <w:sz w:val="20"/>
              </w:rPr>
              <w:t>Педагог-психолог</w:t>
            </w:r>
          </w:p>
        </w:tc>
        <w:bookmarkEnd w:id="585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6" w:name="z12134"/>
            <w:r>
              <w:rPr>
                <w:color w:val="000000"/>
                <w:sz w:val="20"/>
              </w:rPr>
              <w:t>Специальный педагог</w:t>
            </w:r>
          </w:p>
        </w:tc>
        <w:bookmarkEnd w:id="586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7" w:name="z12138"/>
            <w:r>
              <w:rPr>
                <w:color w:val="000000"/>
                <w:sz w:val="20"/>
              </w:rPr>
              <w:t>Логопед</w:t>
            </w:r>
          </w:p>
        </w:tc>
        <w:bookmarkEnd w:id="587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588" w:name="z12142"/>
            <w:r w:rsidRPr="00E35594">
              <w:rPr>
                <w:color w:val="000000"/>
                <w:sz w:val="20"/>
                <w:lang w:val="ru-RU"/>
              </w:rPr>
              <w:lastRenderedPageBreak/>
              <w:t>Инструктор по лечебной физической культуре (далее - ЛФК)</w:t>
            </w:r>
          </w:p>
        </w:tc>
        <w:bookmarkEnd w:id="588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89" w:name="z12146"/>
            <w:r>
              <w:rPr>
                <w:color w:val="000000"/>
                <w:sz w:val="20"/>
              </w:rPr>
              <w:t>Социальный педагог</w:t>
            </w:r>
          </w:p>
        </w:tc>
        <w:bookmarkEnd w:id="589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0" w:name="z12150"/>
            <w:r>
              <w:rPr>
                <w:color w:val="000000"/>
                <w:sz w:val="20"/>
              </w:rPr>
              <w:t>Педагог-воспитатель</w:t>
            </w:r>
          </w:p>
        </w:tc>
        <w:bookmarkEnd w:id="590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1" w:name="z12154"/>
            <w:r>
              <w:rPr>
                <w:color w:val="000000"/>
                <w:sz w:val="20"/>
              </w:rPr>
              <w:t xml:space="preserve"> Ответственный специалист </w:t>
            </w:r>
          </w:p>
        </w:tc>
        <w:bookmarkEnd w:id="59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92" w:name="z1215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3" w:name="z12159"/>
            <w:bookmarkEnd w:id="592"/>
            <w:r>
              <w:rPr>
                <w:color w:val="000000"/>
                <w:sz w:val="20"/>
              </w:rPr>
              <w:t>№</w:t>
            </w:r>
          </w:p>
        </w:tc>
        <w:bookmarkEnd w:id="593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 команды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4" w:name="z12165"/>
            <w:r>
              <w:rPr>
                <w:color w:val="000000"/>
                <w:sz w:val="20"/>
              </w:rPr>
              <w:t>1</w:t>
            </w:r>
          </w:p>
        </w:tc>
        <w:bookmarkEnd w:id="594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5" w:name="z12171"/>
            <w:r>
              <w:rPr>
                <w:color w:val="000000"/>
                <w:sz w:val="20"/>
              </w:rPr>
              <w:t>2</w:t>
            </w:r>
          </w:p>
        </w:tc>
        <w:bookmarkEnd w:id="595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6" w:name="z12177"/>
            <w:r>
              <w:rPr>
                <w:color w:val="000000"/>
                <w:sz w:val="20"/>
              </w:rPr>
              <w:t>3</w:t>
            </w:r>
          </w:p>
        </w:tc>
        <w:bookmarkEnd w:id="596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597" w:name="z12183"/>
            <w:r>
              <w:rPr>
                <w:color w:val="000000"/>
                <w:sz w:val="20"/>
              </w:rPr>
              <w:t>4</w:t>
            </w:r>
          </w:p>
        </w:tc>
        <w:bookmarkEnd w:id="59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598" w:name="z1218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 Состояние психофизического развития ребенка на начало коррекционно-развивающего обучения: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599" w:name="z12190"/>
      <w:bookmarkEnd w:id="59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00" w:name="z12191"/>
      <w:bookmarkEnd w:id="59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2.3.2 Социальное взаимодействие и коммуникация ________________________</w:t>
      </w:r>
    </w:p>
    <w:bookmarkEnd w:id="60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2.3.3 Речевое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01" w:name="z1219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2.3.4 Развитие познавательной деятельности (мышления, восприятия, внимания, памяти).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02" w:name="z12193"/>
      <w:bookmarkEnd w:id="60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2.3.5. Развитие ведущей и других видов детской деятельности (изобразительная, конструктивная)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03" w:name="z12194"/>
      <w:bookmarkEnd w:id="60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2.3.5 Моторное развитие (крупная, мелкая моторика) _______________________</w:t>
      </w:r>
    </w:p>
    <w:bookmarkEnd w:id="603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Коррекционно-развивающая программа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составления программы 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________________________________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Возраст _____________________________________________________________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04" w:name="z12195"/>
            <w:r>
              <w:rPr>
                <w:color w:val="000000"/>
                <w:sz w:val="20"/>
              </w:rPr>
              <w:t>Сроки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05" w:name="z12196"/>
            <w:bookmarkEnd w:id="604"/>
            <w:r w:rsidRPr="00E35594">
              <w:rPr>
                <w:color w:val="000000"/>
                <w:sz w:val="20"/>
                <w:lang w:val="ru-RU"/>
              </w:rPr>
              <w:t>Направления развивающей работы</w:t>
            </w:r>
          </w:p>
          <w:bookmarkEnd w:id="605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Цели-ожидаемые результаты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 достижении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606" w:name="z12206"/>
      <w:r>
        <w:rPr>
          <w:color w:val="000000"/>
          <w:sz w:val="28"/>
        </w:rPr>
        <w:t>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07" w:name="z12207"/>
            <w:bookmarkEnd w:id="606"/>
            <w:r>
              <w:rPr>
                <w:color w:val="000000"/>
                <w:sz w:val="20"/>
              </w:rPr>
              <w:t>Направления развивающей работы</w:t>
            </w:r>
          </w:p>
        </w:tc>
        <w:bookmarkEnd w:id="607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Методы, методики, приемы, средства развивающей работы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08" w:name="z122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Заведующий кабинета психолого-педагогической коррекции ________________</w:t>
      </w:r>
    </w:p>
    <w:bookmarkEnd w:id="60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Результаты коррекционно -развивающей помощи.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3.1 Балльная оценка (0 – цели не достигнуты, 1 – цели достигнуты частично (25%); цели достигнуты не полностью </w:t>
      </w:r>
      <w:r>
        <w:rPr>
          <w:color w:val="000000"/>
          <w:sz w:val="28"/>
        </w:rPr>
        <w:t>(50%), 3 – цели достигнуты (100%)</w:t>
      </w:r>
    </w:p>
    <w:p w:rsidR="0095191C" w:rsidRPr="00E35594" w:rsidRDefault="00E3559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35594">
        <w:rPr>
          <w:color w:val="000000"/>
          <w:sz w:val="28"/>
          <w:lang w:val="ru-RU"/>
        </w:rPr>
        <w:t>Дата окончания коррекционного обучения 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Куда направлен (выбыл)_____________________________________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3.2 Заключение специалистов: 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609" w:name="z12215"/>
      <w:r>
        <w:rPr>
          <w:color w:val="000000"/>
          <w:sz w:val="28"/>
        </w:rPr>
        <w:t>      Индивидуально-развивающая программа</w:t>
      </w:r>
    </w:p>
    <w:bookmarkEnd w:id="609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1. Паспортная часть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1.1 Данные о ребенке и его семье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обращения в реабилитационный центр 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Домашний адрес 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Телефон________________________________________________________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Родители или другие законные представители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матери____________________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Образование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работы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отца 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Образование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Место работы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Лица, участвующие в воспитании ребенка 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Посещение организаций образования 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Национальность 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Язык обучения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Язык бытового общения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Форма обучения________________________________________________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 психолого-медико-педагогической консультации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(далее – ПМПК) 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Запрос родителей или других законных представителей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Рекомендации специалистов ПМПК________________________________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1.2. Учет видов психолого-педагогической помощи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 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Заключение: 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Сроки оказания услуг специалистами: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цикл №___ с ________ по ____/______ цикл №____ с ______ по 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95191C">
        <w:trPr>
          <w:trHeight w:val="30"/>
          <w:tblCellSpacing w:w="0" w:type="auto"/>
        </w:trPr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10" w:name="z12216"/>
            <w:r w:rsidRPr="00E35594">
              <w:rPr>
                <w:color w:val="000000"/>
                <w:sz w:val="20"/>
                <w:lang w:val="ru-RU"/>
              </w:rPr>
              <w:t>Виды помощи в рамках оказания государственных услуг в сфере психолого-педагогической поддержки</w:t>
            </w:r>
          </w:p>
        </w:tc>
        <w:bookmarkEnd w:id="610"/>
        <w:tc>
          <w:tcPr>
            <w:tcW w:w="189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Рекомендованный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Выполненный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Кол-во услуг в месяц</w:t>
            </w:r>
          </w:p>
        </w:tc>
        <w:tc>
          <w:tcPr>
            <w:tcW w:w="9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Продолжительность занятия</w:t>
            </w:r>
          </w:p>
        </w:tc>
        <w:tc>
          <w:tcPr>
            <w:tcW w:w="946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услуг в месяц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Март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1" w:name="z12239"/>
            <w:r>
              <w:rPr>
                <w:color w:val="000000"/>
                <w:sz w:val="20"/>
              </w:rPr>
              <w:t>1</w:t>
            </w:r>
          </w:p>
        </w:tc>
        <w:bookmarkEnd w:id="611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2" w:name="z12253"/>
            <w:r>
              <w:rPr>
                <w:color w:val="000000"/>
                <w:sz w:val="20"/>
              </w:rPr>
              <w:t>Посещение группы кратковременного пребывания</w:t>
            </w:r>
          </w:p>
        </w:tc>
        <w:bookmarkEnd w:id="612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3" w:name="z12267"/>
            <w:r>
              <w:rPr>
                <w:color w:val="000000"/>
                <w:sz w:val="20"/>
              </w:rPr>
              <w:t>Посещение группы дневного пребывания</w:t>
            </w:r>
          </w:p>
        </w:tc>
        <w:bookmarkEnd w:id="613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4" w:name="z12281"/>
            <w:r>
              <w:rPr>
                <w:color w:val="000000"/>
                <w:sz w:val="20"/>
              </w:rPr>
              <w:t>Индивидуальное логопедич</w:t>
            </w:r>
            <w:r>
              <w:rPr>
                <w:color w:val="000000"/>
                <w:sz w:val="20"/>
              </w:rPr>
              <w:lastRenderedPageBreak/>
              <w:t>еское занятие</w:t>
            </w:r>
          </w:p>
        </w:tc>
        <w:bookmarkEnd w:id="614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5" w:name="z12295"/>
            <w:r>
              <w:rPr>
                <w:color w:val="000000"/>
                <w:sz w:val="20"/>
              </w:rPr>
              <w:lastRenderedPageBreak/>
              <w:t>Подгрупповые логопедические занятия</w:t>
            </w:r>
          </w:p>
        </w:tc>
        <w:bookmarkEnd w:id="615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16" w:name="z12309"/>
            <w:r w:rsidRPr="00E35594">
              <w:rPr>
                <w:color w:val="000000"/>
                <w:sz w:val="20"/>
                <w:lang w:val="ru-RU"/>
              </w:rPr>
              <w:t>Занятия со специальным педагогом (индивидуальные)</w:t>
            </w:r>
          </w:p>
        </w:tc>
        <w:bookmarkEnd w:id="616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17" w:name="z12323"/>
            <w:r w:rsidRPr="00E35594">
              <w:rPr>
                <w:color w:val="000000"/>
                <w:sz w:val="20"/>
                <w:lang w:val="ru-RU"/>
              </w:rPr>
              <w:t>Занятия со специальным педагогом (подгрупповые)</w:t>
            </w:r>
          </w:p>
        </w:tc>
        <w:bookmarkEnd w:id="617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8" w:name="z12337"/>
            <w:r>
              <w:rPr>
                <w:color w:val="000000"/>
                <w:sz w:val="20"/>
              </w:rPr>
              <w:t>Занятия психолога (индивидуальные)</w:t>
            </w:r>
          </w:p>
        </w:tc>
        <w:bookmarkEnd w:id="618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19" w:name="z12351"/>
            <w:r>
              <w:rPr>
                <w:color w:val="000000"/>
                <w:sz w:val="20"/>
              </w:rPr>
              <w:t>Занятия психолога (подгрупповые)</w:t>
            </w:r>
          </w:p>
        </w:tc>
        <w:bookmarkEnd w:id="619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0" w:name="z12365"/>
            <w:r>
              <w:rPr>
                <w:color w:val="000000"/>
                <w:sz w:val="20"/>
              </w:rPr>
              <w:t>Семейное консультирование</w:t>
            </w:r>
          </w:p>
        </w:tc>
        <w:bookmarkEnd w:id="620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1" w:name="z12379"/>
            <w:r>
              <w:rPr>
                <w:color w:val="000000"/>
                <w:sz w:val="20"/>
              </w:rPr>
              <w:t>Музыкально-ритмические занятия (подгрупповые)</w:t>
            </w:r>
          </w:p>
        </w:tc>
        <w:bookmarkEnd w:id="621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2" w:name="z12393"/>
            <w:r>
              <w:rPr>
                <w:color w:val="000000"/>
                <w:sz w:val="20"/>
              </w:rPr>
              <w:t>Командная оценка психофизического состояния</w:t>
            </w:r>
          </w:p>
        </w:tc>
        <w:bookmarkEnd w:id="622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3" w:name="z12407"/>
            <w:r>
              <w:rPr>
                <w:color w:val="000000"/>
                <w:sz w:val="20"/>
              </w:rPr>
              <w:t>Консультации социального педагога / работника</w:t>
            </w:r>
          </w:p>
        </w:tc>
        <w:bookmarkEnd w:id="623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4" w:name="z12421"/>
            <w:r>
              <w:rPr>
                <w:color w:val="000000"/>
                <w:sz w:val="20"/>
              </w:rPr>
              <w:lastRenderedPageBreak/>
              <w:t>Консультация врача -невропатолога</w:t>
            </w:r>
          </w:p>
        </w:tc>
        <w:bookmarkEnd w:id="624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5" w:name="z12435"/>
            <w:r>
              <w:rPr>
                <w:color w:val="000000"/>
                <w:sz w:val="20"/>
              </w:rPr>
              <w:t>Консультация врача-реабилитолога</w:t>
            </w:r>
          </w:p>
        </w:tc>
        <w:bookmarkEnd w:id="625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6" w:name="z12449"/>
            <w:r>
              <w:rPr>
                <w:color w:val="000000"/>
                <w:sz w:val="20"/>
              </w:rPr>
              <w:t>ЛФК (индивидуальные)</w:t>
            </w:r>
          </w:p>
        </w:tc>
        <w:bookmarkEnd w:id="626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7" w:name="z12463"/>
            <w:r>
              <w:rPr>
                <w:color w:val="000000"/>
                <w:sz w:val="20"/>
              </w:rPr>
              <w:t>ЛФК (подгрупповые)</w:t>
            </w:r>
          </w:p>
        </w:tc>
        <w:bookmarkEnd w:id="627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28" w:name="z12477"/>
            <w:r>
              <w:rPr>
                <w:color w:val="000000"/>
                <w:sz w:val="20"/>
              </w:rPr>
              <w:t>Массаж</w:t>
            </w:r>
          </w:p>
        </w:tc>
        <w:bookmarkEnd w:id="628"/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629" w:name="z12491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0" w:name="z12492"/>
            <w:bookmarkEnd w:id="629"/>
            <w:r>
              <w:rPr>
                <w:color w:val="000000"/>
                <w:sz w:val="20"/>
              </w:rPr>
              <w:t>Выполненный</w:t>
            </w:r>
          </w:p>
        </w:tc>
        <w:bookmarkEnd w:id="630"/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1" w:name="z12494"/>
            <w:r>
              <w:rPr>
                <w:color w:val="000000"/>
                <w:sz w:val="20"/>
              </w:rPr>
              <w:t>Количество услуг в месяц</w:t>
            </w:r>
          </w:p>
        </w:tc>
        <w:bookmarkEnd w:id="631"/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2" w:name="z12496"/>
            <w:r>
              <w:rPr>
                <w:color w:val="000000"/>
                <w:sz w:val="20"/>
              </w:rPr>
              <w:t>Ноябрь</w:t>
            </w:r>
          </w:p>
        </w:tc>
        <w:bookmarkEnd w:id="63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3" w:name="z12499"/>
            <w:r>
              <w:rPr>
                <w:color w:val="000000"/>
                <w:sz w:val="20"/>
              </w:rPr>
              <w:t>14</w:t>
            </w:r>
          </w:p>
        </w:tc>
        <w:bookmarkEnd w:id="633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634" w:name="z12505"/>
      <w:r>
        <w:rPr>
          <w:color w:val="000000"/>
          <w:sz w:val="28"/>
        </w:rPr>
        <w:t>      Заведующий реабилитационного центра ________________________________</w:t>
      </w:r>
    </w:p>
    <w:bookmarkEnd w:id="634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5" w:name="z12506"/>
            <w:r>
              <w:rPr>
                <w:color w:val="000000"/>
                <w:sz w:val="20"/>
              </w:rPr>
              <w:t>Номер цикла</w:t>
            </w:r>
          </w:p>
        </w:tc>
        <w:bookmarkEnd w:id="6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планируемого пребывания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специалиста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636" w:name="z12516"/>
      <w:r>
        <w:rPr>
          <w:color w:val="000000"/>
          <w:sz w:val="28"/>
        </w:rPr>
        <w:t>      Заведующий реабилитационного центра __________________________</w:t>
      </w:r>
    </w:p>
    <w:bookmarkEnd w:id="636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2. Сбор информации о ребенке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2.1 Краткая история развития ребенка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Моторное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Держать голову _____сидеть ______ ползать _______ходить_____мес.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Речевое развитие_____________________________________________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Лепет 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Понимать речь взрослого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слова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фразы 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Психическое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Комплекс оживления 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действия с предметами 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Процессуальная игра 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Сюжетная игра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Сюжетно-ролевая игра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Навыки опрятности и самообслуживания 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семейного воспитания____________________________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37" w:name="z1251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Специалисты для работы по индивидуально-развивающей программе: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Роспись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8" w:name="z12522"/>
            <w:r>
              <w:rPr>
                <w:color w:val="000000"/>
                <w:sz w:val="20"/>
              </w:rPr>
              <w:t>Педагог-психолог</w:t>
            </w:r>
          </w:p>
        </w:tc>
        <w:bookmarkEnd w:id="638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39" w:name="z12526"/>
            <w:r>
              <w:rPr>
                <w:color w:val="000000"/>
                <w:sz w:val="20"/>
              </w:rPr>
              <w:t>Специальный педагог</w:t>
            </w:r>
          </w:p>
        </w:tc>
        <w:bookmarkEnd w:id="639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0" w:name="z12530"/>
            <w:r>
              <w:rPr>
                <w:color w:val="000000"/>
                <w:sz w:val="20"/>
              </w:rPr>
              <w:t>Логопед</w:t>
            </w:r>
          </w:p>
        </w:tc>
        <w:bookmarkEnd w:id="640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41" w:name="z12534"/>
            <w:r w:rsidRPr="00E35594">
              <w:rPr>
                <w:color w:val="000000"/>
                <w:sz w:val="20"/>
                <w:lang w:val="ru-RU"/>
              </w:rPr>
              <w:t>Инструктор по лечебной физической культуре</w:t>
            </w:r>
          </w:p>
        </w:tc>
        <w:bookmarkEnd w:id="64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2" w:name="z12538"/>
            <w:r>
              <w:rPr>
                <w:color w:val="000000"/>
                <w:sz w:val="20"/>
              </w:rPr>
              <w:t>Социальный педагог</w:t>
            </w:r>
          </w:p>
        </w:tc>
        <w:bookmarkEnd w:id="642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3" w:name="z12542"/>
            <w:r>
              <w:rPr>
                <w:color w:val="000000"/>
                <w:sz w:val="20"/>
              </w:rPr>
              <w:t>Врач-реабилитолог</w:t>
            </w:r>
          </w:p>
        </w:tc>
        <w:bookmarkEnd w:id="643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4" w:name="z12546"/>
            <w:r>
              <w:rPr>
                <w:color w:val="000000"/>
                <w:sz w:val="20"/>
              </w:rPr>
              <w:t>Педагог-воспитатель</w:t>
            </w:r>
          </w:p>
        </w:tc>
        <w:bookmarkEnd w:id="644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5" w:name="z12550"/>
            <w:r>
              <w:rPr>
                <w:color w:val="000000"/>
                <w:sz w:val="20"/>
              </w:rPr>
              <w:t xml:space="preserve"> Ответственный специалист </w:t>
            </w:r>
          </w:p>
        </w:tc>
        <w:bookmarkEnd w:id="645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46" w:name="z1255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7" w:name="z12555"/>
            <w:bookmarkEnd w:id="646"/>
            <w:r>
              <w:rPr>
                <w:color w:val="000000"/>
                <w:sz w:val="20"/>
              </w:rPr>
              <w:t>№</w:t>
            </w:r>
          </w:p>
        </w:tc>
        <w:bookmarkEnd w:id="64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 команды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Согласен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8" w:name="z12561"/>
            <w:r>
              <w:rPr>
                <w:color w:val="000000"/>
                <w:sz w:val="20"/>
              </w:rPr>
              <w:t>1</w:t>
            </w:r>
          </w:p>
        </w:tc>
        <w:bookmarkEnd w:id="648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49" w:name="z12567"/>
            <w:r>
              <w:rPr>
                <w:color w:val="000000"/>
                <w:sz w:val="20"/>
              </w:rPr>
              <w:t>2</w:t>
            </w:r>
          </w:p>
        </w:tc>
        <w:bookmarkEnd w:id="649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50" w:name="z12573"/>
            <w:r>
              <w:rPr>
                <w:color w:val="000000"/>
                <w:sz w:val="20"/>
              </w:rPr>
              <w:t>3</w:t>
            </w:r>
          </w:p>
        </w:tc>
        <w:bookmarkEnd w:id="650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51" w:name="z12579"/>
            <w:r>
              <w:rPr>
                <w:color w:val="000000"/>
                <w:sz w:val="20"/>
              </w:rPr>
              <w:t>4</w:t>
            </w:r>
          </w:p>
        </w:tc>
        <w:bookmarkEnd w:id="651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52" w:name="z1258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 Состояние психофизического развития ребенка на начало коррекционно-развивающего обучения: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53" w:name="z12586"/>
      <w:bookmarkEnd w:id="65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54" w:name="z12587"/>
      <w:bookmarkEnd w:id="653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2.3.2 Социальное взаимодействие и коммуникация ________________________</w:t>
      </w:r>
    </w:p>
    <w:bookmarkEnd w:id="65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2.3.3 Речевое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55" w:name="z1258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2.3.4 Развитие познавательной деятельности (мышления, восприятия, внимания, памяти).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56" w:name="z12589"/>
      <w:bookmarkEnd w:id="65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2.3.5. Развитие ведущей и других видов детской деятельности (изобразительная, конструктивная)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57" w:name="z12590"/>
      <w:bookmarkEnd w:id="65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2.3.5 Моторное развитие (крупная, мелкая моторика) _______________________</w:t>
      </w:r>
    </w:p>
    <w:bookmarkEnd w:id="657"/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2.3.6 Социально-бытовые и адаптивные навыки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49"/>
        <w:gridCol w:w="3798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"___" ________ 20____г</w:t>
            </w:r>
            <w:r>
              <w:br/>
            </w:r>
            <w:r>
              <w:rPr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color w:val="000000"/>
                <w:sz w:val="20"/>
              </w:rPr>
              <w:t>(подпись) ____________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58" w:name="z12592"/>
      <w:r>
        <w:rPr>
          <w:color w:val="000000"/>
          <w:sz w:val="28"/>
        </w:rPr>
        <w:t xml:space="preserve">      </w:t>
      </w:r>
      <w:r w:rsidRPr="00E35594">
        <w:rPr>
          <w:color w:val="000000"/>
          <w:sz w:val="28"/>
          <w:lang w:val="ru-RU"/>
        </w:rPr>
        <w:t>3. Коррекционно-развивающая программа</w:t>
      </w:r>
    </w:p>
    <w:bookmarkEnd w:id="65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составления программы 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____________________________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Возраст _________________________________________________________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59" w:name="z12593"/>
            <w:r>
              <w:rPr>
                <w:color w:val="000000"/>
                <w:sz w:val="20"/>
              </w:rPr>
              <w:t>Сроки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660" w:name="z12594"/>
            <w:bookmarkEnd w:id="659"/>
            <w:r w:rsidRPr="00E35594">
              <w:rPr>
                <w:color w:val="000000"/>
                <w:sz w:val="20"/>
                <w:lang w:val="ru-RU"/>
              </w:rPr>
              <w:t>Направления развивающей работы</w:t>
            </w:r>
          </w:p>
          <w:bookmarkEnd w:id="660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Цели-ожидаемые результаты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о достижении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661" w:name="z12604"/>
      <w:r>
        <w:rPr>
          <w:color w:val="000000"/>
          <w:sz w:val="28"/>
        </w:rPr>
        <w:t>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62" w:name="z12605"/>
            <w:bookmarkEnd w:id="661"/>
            <w:r>
              <w:rPr>
                <w:color w:val="000000"/>
                <w:sz w:val="20"/>
              </w:rPr>
              <w:t>Направления развивающей работы</w:t>
            </w:r>
          </w:p>
        </w:tc>
        <w:bookmarkEnd w:id="662"/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Методы, методики, приемы, средства развивающей работы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663" w:name="z1261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Заведующий реабилитационного центра _______________________________</w:t>
      </w:r>
    </w:p>
    <w:bookmarkEnd w:id="663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Результаты коррекционно-развивающей помощи</w:t>
      </w:r>
    </w:p>
    <w:p w:rsidR="0095191C" w:rsidRDefault="00E35594">
      <w:pPr>
        <w:spacing w:after="0"/>
        <w:jc w:val="both"/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4.1 Балльная оценка (0 – цели не достигнуты, 1 – цели достигнуты частично (25%); цели достигнуты не полностью </w:t>
      </w:r>
      <w:r>
        <w:rPr>
          <w:color w:val="000000"/>
          <w:sz w:val="28"/>
        </w:rPr>
        <w:t xml:space="preserve">(50%), 3 – цели достигнуты (100%) 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Дата окончания коррекционного обучения 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Куда направлен (выбыл)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4.2 Заключение специалистов: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64" w:name="z1261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 регистрации детей по заключению психолого-медико-педагогической консультации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072"/>
        <w:gridCol w:w="46"/>
        <w:gridCol w:w="1118"/>
        <w:gridCol w:w="1118"/>
        <w:gridCol w:w="1119"/>
        <w:gridCol w:w="1199"/>
        <w:gridCol w:w="35"/>
      </w:tblGrid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665" w:name="z12613"/>
            <w:bookmarkEnd w:id="664"/>
            <w:r>
              <w:rPr>
                <w:color w:val="000000"/>
                <w:sz w:val="20"/>
              </w:rPr>
              <w:t>№</w:t>
            </w:r>
          </w:p>
        </w:tc>
        <w:bookmarkEnd w:id="66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Фамилия, имя, отчество ребенка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(при его наличии)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Дата рождения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 по заключению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Инвалидность (+/-, диагноз)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обучения (каз/рус)</w:t>
            </w: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адрес, телефон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Дата выдачи заключения и кем (номер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lastRenderedPageBreak/>
              <w:t xml:space="preserve">Где организован (Место посещения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других учреждений)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Дата регистрации в Центре</w:t>
            </w: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666" w:name="z12638"/>
      <w:r>
        <w:rPr>
          <w:color w:val="000000"/>
          <w:sz w:val="28"/>
        </w:rPr>
        <w:t>      Регистрационная форма</w:t>
      </w:r>
    </w:p>
    <w:bookmarkEnd w:id="666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1. Регистрационный номер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Дата первичной консультации (сбор анамнеза) 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Фамилия, имя, отчество ребенка (при его наличии)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Дата рождения (возраст) ребенка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Кто обращается: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Родители или другие законные представители (фамилия, имя, отчество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(при его наличии) ребенка 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Состав семьи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6. Место проживания (адрес)___________________________________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7. Кем направлен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8. Причина обращения (запрос)_________________________________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9. Что беспокоит (проблемы ребенка)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10. Что рекомендовано: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Отказ (причина, что рекомендовано) 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Направлен на диагностическое обследование (дата) 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М-</w:t>
      </w:r>
      <w:r>
        <w:rPr>
          <w:color w:val="000000"/>
          <w:sz w:val="28"/>
        </w:rPr>
        <w:t>CHAT</w:t>
      </w:r>
      <w:r w:rsidRPr="00E35594">
        <w:rPr>
          <w:color w:val="000000"/>
          <w:sz w:val="28"/>
          <w:lang w:val="ru-RU"/>
        </w:rPr>
        <w:t xml:space="preserve"> (</w:t>
      </w:r>
      <w:proofErr w:type="gramStart"/>
      <w:r w:rsidRPr="00E35594">
        <w:rPr>
          <w:color w:val="000000"/>
          <w:sz w:val="28"/>
          <w:lang w:val="ru-RU"/>
        </w:rPr>
        <w:t>М-ЧАТ</w:t>
      </w:r>
      <w:proofErr w:type="gramEnd"/>
      <w:r w:rsidRPr="00E35594">
        <w:rPr>
          <w:color w:val="000000"/>
          <w:sz w:val="28"/>
          <w:lang w:val="ru-RU"/>
        </w:rPr>
        <w:t>), АДО</w:t>
      </w:r>
      <w:r>
        <w:rPr>
          <w:color w:val="000000"/>
          <w:sz w:val="28"/>
        </w:rPr>
        <w:t>S</w:t>
      </w:r>
      <w:r w:rsidRPr="00E35594">
        <w:rPr>
          <w:color w:val="000000"/>
          <w:sz w:val="28"/>
          <w:lang w:val="ru-RU"/>
        </w:rPr>
        <w:t xml:space="preserve"> (АДОС) (дата) 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11. Контактная информация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Телефоны 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</w:t>
      </w:r>
      <w:r w:rsidRPr="00E35594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E35594">
        <w:rPr>
          <w:color w:val="000000"/>
          <w:sz w:val="28"/>
          <w:lang w:val="ru-RU"/>
        </w:rPr>
        <w:t xml:space="preserve"> (е-майл)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12. Ответственный за сбор анамнеза 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Карта развития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67" w:name="z1263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E35594">
        <w:rPr>
          <w:color w:val="000000"/>
          <w:sz w:val="28"/>
          <w:lang w:val="ru-RU"/>
        </w:rPr>
        <w:t>. Анамнестические данные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68" w:name="z12640"/>
      <w:bookmarkEnd w:id="66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69" w:name="z12641"/>
      <w:bookmarkEnd w:id="668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Лечение (амбулаторное, стационар) _______________________________________</w:t>
      </w:r>
    </w:p>
    <w:bookmarkEnd w:id="66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Психотравмирующие ситуации, психологические перегрузки 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0" w:name="z126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Психологическое состояние: агрессия, плаксивость, постоянная усталость, раздражительность, другое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1" w:name="z12643"/>
      <w:bookmarkEnd w:id="67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2" w:name="z12644"/>
      <w:bookmarkEnd w:id="67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Ребенок родился: в головном, ягодичном, ножном прилежании.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3" w:name="z12645"/>
      <w:bookmarkEnd w:id="67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4" w:name="z12646"/>
      <w:bookmarkEnd w:id="67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Диагноз при рождении: ___________________________________________________</w:t>
      </w:r>
    </w:p>
    <w:bookmarkEnd w:id="67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Стационарное лечение: (заключение после стационара) 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Оценка по шкале Апгар______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5" w:name="z1264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Вскармливание: 1-е кормление на_____сутки, взял грудь: активно, вяло, отказался; грудное/искусственно. Отнятие от груди____________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6" w:name="z12648"/>
      <w:bookmarkEnd w:id="67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Заболевания (перенесенные с рождения и до настоящего времени)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7" w:name="z12649"/>
      <w:bookmarkEnd w:id="67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Судороги (вздрагивания, тремор ручек/подбородка, судороги при повышении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8" w:name="z12650"/>
      <w:bookmarkEnd w:id="67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температуры тела до 1 года, дебют и частота судорог) _________________________</w:t>
      </w:r>
    </w:p>
    <w:bookmarkEnd w:id="67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Нейроинфекции__________________________________________________________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Черепно-мозговые травмы_________________________________________________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Поствакцинальные осложнения_____________________________________________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Инфекционные заболевания________________________________________________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Заболевания внутренних органов____________________________________________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Диатез, дисбактериоз, аллергия______________________________________________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>Связь ухудшения психического состояния с соматическим неблагополучием: тревоги,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79" w:name="z1265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страхи, другие аффективные расстройства, стереотипии_________________________</w:t>
      </w:r>
    </w:p>
    <w:bookmarkEnd w:id="67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Манифестация проявлений аутизма, регресс приобретенных навыков, общения, речи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0" w:name="z1265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после соматического заболевания, вакцинации, стресса _________________________</w:t>
      </w:r>
    </w:p>
    <w:bookmarkEnd w:id="68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Семейный анамнез_________________________________________________________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1" w:name="z1265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Психическое развитие: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2" w:name="z12654"/>
      <w:bookmarkEnd w:id="68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 год жизни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683" w:name="z12655"/>
      <w:bookmarkEnd w:id="68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Моторное развитие: голову держит с____мес., сидит с ____мес., ползал (да/нет) с ____мес. много/мало, (вперед, боком, пятился назад), ходит самостоятельно с _____мес. </w:t>
      </w:r>
      <w:r w:rsidRPr="00083BCA">
        <w:rPr>
          <w:color w:val="000000"/>
          <w:sz w:val="28"/>
          <w:lang w:val="ru-RU"/>
        </w:rPr>
        <w:t>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4" w:name="z12656"/>
      <w:bookmarkEnd w:id="68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 w:rsidRPr="00E35594">
        <w:rPr>
          <w:color w:val="000000"/>
          <w:sz w:val="28"/>
          <w:lang w:val="ru-RU"/>
        </w:rPr>
        <w:t>Нарушение мышечного тонуса: гипертонус, гипотонус.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5" w:name="z12657"/>
      <w:bookmarkEnd w:id="68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6" w:name="z12658"/>
      <w:bookmarkEnd w:id="68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Сенсорное развитие: реакции зрительного и слухового сосредоточения ______________ прослеживания _____ локализации источника звука 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7" w:name="z12659"/>
      <w:bookmarkEnd w:id="68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8" w:name="z12660"/>
      <w:bookmarkEnd w:id="68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89" w:name="z12661"/>
      <w:bookmarkEnd w:id="68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Эмоциональные игры "Ладушки", "Ку-ку" 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0" w:name="z12662"/>
      <w:bookmarkEnd w:id="689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1" w:name="z12663"/>
      <w:bookmarkEnd w:id="69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Формирование привязанности__________________________________</w:t>
      </w:r>
    </w:p>
    <w:bookmarkEnd w:id="691"/>
    <w:p w:rsidR="0095191C" w:rsidRPr="00083BCA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</w:t>
      </w:r>
      <w:r w:rsidRPr="00083BCA">
        <w:rPr>
          <w:color w:val="000000"/>
          <w:sz w:val="28"/>
          <w:lang w:val="ru-RU"/>
        </w:rPr>
        <w:t>"Сверхобщительность".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2" w:name="z1266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</w:t>
      </w:r>
      <w:r w:rsidRPr="00E35594">
        <w:rPr>
          <w:color w:val="000000"/>
          <w:sz w:val="28"/>
          <w:lang w:val="ru-RU"/>
        </w:rPr>
        <w:t>Непереносимость незнакомых лиц: тревога, страхи, сопротивление при взятии на руки, агрессия.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3" w:name="z12665"/>
      <w:bookmarkEnd w:id="69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2-3 год жизни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4" w:name="z12666"/>
      <w:bookmarkEnd w:id="69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bookmarkEnd w:id="69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Психосоматическое состояние: нарушения сна и питания: приверженность к узкому кругу.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5" w:name="z1266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Отвергание новых видов пищи. ______________________________________________</w:t>
      </w:r>
    </w:p>
    <w:bookmarkEnd w:id="695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Соблюдает ли диету (безглютеновая, безказеиновая диета (БГБК), кетогенная диета).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Страхи: 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6" w:name="z1266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bookmarkEnd w:id="69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Повышенная или сниженная чувствительность: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7" w:name="z1266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Агрессия, самоагрессия ________________________________________________</w:t>
      </w:r>
    </w:p>
    <w:bookmarkEnd w:id="697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Эмоционально-коммуникативное и социальное развитие (развитие на данный момент и с какого возраста)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8" w:name="z1267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Смотрит в лицо, глаза, когда к нему обращаются: да, нет, непостоянно_______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699" w:name="z12671"/>
      <w:bookmarkEnd w:id="69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Проявляет внимание и слушает, что ему показывают и говорят: да, нет, непостоянно_____</w:t>
      </w:r>
    </w:p>
    <w:bookmarkEnd w:id="69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Смотрит туда, куда показывают рукой, пальцем, привлекая внимание: да, нет, непостоянно_______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Отклик на имя: отсутствие, непостоянно, всегда_____________________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Реакции на словесные обращения 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Избирательность ответных реакций на речь. 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слова__________Какие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Первые фразы 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Использование слов, фраз для обращения к взрослым с просьбой: да, нет, иногда____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0" w:name="z1267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Подражание действиям взрослых, использование предметов соответственно функциональному назначению: да, нет, иногда_______________________</w:t>
      </w:r>
    </w:p>
    <w:bookmarkEnd w:id="700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Совместные игры со взрослым: да, нет, иногда_______________________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Игры, любимые занятия ребенка, поглощенность ими_________________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1" w:name="z1267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bookmarkEnd w:id="701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Выполнение общепринятых норм поведения 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Трудности обучения навыкам и правилам поведения_________________________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2" w:name="z1267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психического развития: высокие способности выполнения в отдельных областях _____</w:t>
      </w:r>
    </w:p>
    <w:bookmarkEnd w:id="702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 Социальная ситуация развития ребенка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3" w:name="z1267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Социально-психологическая характеристика семьи- состав семьи (полная, неполная, однодетная, многодетная).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4" w:name="z12676"/>
      <w:bookmarkEnd w:id="70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Наличие инвалидности и других факторов социального риска _________________.</w:t>
      </w:r>
    </w:p>
    <w:bookmarkEnd w:id="704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Посещение детских учреждений: да, нет (тип учреждения: частный, государственный)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05" w:name="z1267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Особенности адаптации: да, нет, с трудом _________________________________</w:t>
      </w:r>
    </w:p>
    <w:bookmarkEnd w:id="705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Усвоение режима детского учреждения 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Получение коррекционной помощи (коррекционная организация и специалисты)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Состоит на учете у врачей (невропатолога, психиатра, педиатра и других врачей).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Заключение: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Результаты медицинских и параклинических исследований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Состояние слуха____________________________________________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Состояние зрения___________________________________________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Электроэнцефалограмма_____________________________________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Магнитно-резонансная томография____________________________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Комьютерная томография 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6. Результаты медико-генетического обследования__________________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7. Результаты эндокринологического обследования__________________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706" w:name="z1267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Индивидуальный план развития ребенка "Программа "Ранняя поддержка"</w:t>
      </w:r>
    </w:p>
    <w:bookmarkEnd w:id="706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родителя или другого законного представителя ребенка: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ребенка: 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Клинический педагог: 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07" w:name="z12680"/>
            <w:r>
              <w:rPr>
                <w:color w:val="000000"/>
                <w:sz w:val="20"/>
              </w:rPr>
              <w:t>№</w:t>
            </w:r>
          </w:p>
        </w:tc>
        <w:bookmarkEnd w:id="707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Навыки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Индикаторы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Формы, методики, стратегия интервенции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 интервенции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08" w:name="z12686"/>
            <w:r>
              <w:rPr>
                <w:color w:val="000000"/>
                <w:sz w:val="20"/>
              </w:rPr>
              <w:t>1</w:t>
            </w:r>
          </w:p>
        </w:tc>
        <w:bookmarkEnd w:id="708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09" w:name="z12692"/>
            <w:r>
              <w:rPr>
                <w:color w:val="000000"/>
                <w:sz w:val="20"/>
              </w:rPr>
              <w:t>2</w:t>
            </w:r>
          </w:p>
        </w:tc>
        <w:bookmarkEnd w:id="709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0" w:name="z12698"/>
            <w:r>
              <w:rPr>
                <w:color w:val="000000"/>
                <w:sz w:val="20"/>
              </w:rPr>
              <w:t>3</w:t>
            </w:r>
          </w:p>
        </w:tc>
        <w:bookmarkEnd w:id="710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84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1" w:name="z12704"/>
            <w:r>
              <w:rPr>
                <w:color w:val="000000"/>
                <w:sz w:val="20"/>
              </w:rPr>
              <w:t>Всего часов</w:t>
            </w:r>
          </w:p>
        </w:tc>
        <w:bookmarkEnd w:id="711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12" w:name="z12707"/>
      <w:r>
        <w:rPr>
          <w:color w:val="000000"/>
          <w:sz w:val="28"/>
        </w:rPr>
        <w:t>      Примечание:</w:t>
      </w:r>
    </w:p>
    <w:bookmarkEnd w:id="712"/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Мониторинг прогресса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 xml:space="preserve">       Программа Ранняя поддержка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 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95191C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3" w:name="z12708"/>
            <w:r>
              <w:rPr>
                <w:color w:val="000000"/>
                <w:sz w:val="20"/>
              </w:rPr>
              <w:t>№п/п</w:t>
            </w:r>
          </w:p>
        </w:tc>
        <w:bookmarkEnd w:id="713"/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Шкала оценки, баллы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Критерий</w:t>
            </w:r>
          </w:p>
        </w:tc>
        <w:tc>
          <w:tcPr>
            <w:tcW w:w="54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Занятия с даты 1 до даты 36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среднее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36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4" w:name="z12725"/>
            <w:r>
              <w:rPr>
                <w:color w:val="000000"/>
                <w:sz w:val="20"/>
              </w:rPr>
              <w:t>1</w:t>
            </w:r>
          </w:p>
        </w:tc>
        <w:bookmarkEnd w:id="714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(Например)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(Например) 0,1,2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5" w:name="z12735"/>
            <w:r>
              <w:rPr>
                <w:color w:val="000000"/>
                <w:sz w:val="20"/>
              </w:rPr>
              <w:t>2</w:t>
            </w:r>
          </w:p>
        </w:tc>
        <w:bookmarkEnd w:id="715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0,1,2,3,4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6" w:name="z12745"/>
            <w:r>
              <w:rPr>
                <w:color w:val="000000"/>
                <w:sz w:val="20"/>
              </w:rPr>
              <w:t>3</w:t>
            </w:r>
          </w:p>
        </w:tc>
        <w:bookmarkEnd w:id="716"/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5465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17" w:name="z12755"/>
            <w:r>
              <w:rPr>
                <w:color w:val="000000"/>
                <w:sz w:val="20"/>
              </w:rPr>
              <w:t>Среднее прогресса</w:t>
            </w:r>
          </w:p>
        </w:tc>
        <w:bookmarkEnd w:id="717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718" w:name="z12762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Рекомендации для родителей или других законных представителей ребенка "Программа "Ранняя поддержка"</w:t>
      </w:r>
    </w:p>
    <w:bookmarkEnd w:id="71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ребенка: 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рождения ребенка: 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Фамилия, имя, отчество (при его наличии) родителя или другого законного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19" w:name="z1276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представителя ребенка:</w:t>
      </w:r>
    </w:p>
    <w:bookmarkEnd w:id="719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Дата составления: _________________________________________________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Клинический педагог: 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E35594">
        <w:rPr>
          <w:color w:val="000000"/>
          <w:sz w:val="28"/>
          <w:lang w:val="ru-RU"/>
        </w:rPr>
        <w:t>. Итоги курса: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Функциональный анализ развития ребенка;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Индивидуальный план развития;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Результаты реализации индивидуального плана развития.</w:t>
      </w:r>
    </w:p>
    <w:p w:rsidR="0095191C" w:rsidRDefault="00E35594">
      <w:pPr>
        <w:spacing w:after="0"/>
        <w:jc w:val="both"/>
      </w:pPr>
      <w:bookmarkStart w:id="720" w:name="z1276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II. Домашнее задание: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21" w:name="z12765"/>
            <w:bookmarkEnd w:id="720"/>
            <w:r>
              <w:rPr>
                <w:color w:val="000000"/>
                <w:sz w:val="20"/>
              </w:rPr>
              <w:t>№</w:t>
            </w:r>
          </w:p>
        </w:tc>
        <w:bookmarkEnd w:id="72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навыков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Примечание, комментарии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22" w:name="z12769"/>
            <w:r>
              <w:rPr>
                <w:color w:val="000000"/>
                <w:sz w:val="20"/>
              </w:rPr>
              <w:t>1</w:t>
            </w:r>
          </w:p>
        </w:tc>
        <w:bookmarkEnd w:id="722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Визуальное восприятие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Цели/Задачи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723" w:name="z12778"/>
            <w:r w:rsidRPr="00E35594">
              <w:rPr>
                <w:color w:val="000000"/>
                <w:sz w:val="20"/>
                <w:lang w:val="ru-RU"/>
              </w:rPr>
              <w:t>Узнавание изображений</w:t>
            </w:r>
          </w:p>
          <w:bookmarkEnd w:id="723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Цель: научить узнавать и называть изображения.</w:t>
            </w:r>
          </w:p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Материал: 10 изображений фруктов, животных и мебели.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 реализации: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24" w:name="z12784"/>
            <w:r>
              <w:rPr>
                <w:color w:val="000000"/>
                <w:sz w:val="20"/>
              </w:rPr>
              <w:t>2</w:t>
            </w:r>
          </w:p>
        </w:tc>
        <w:bookmarkEnd w:id="724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Моторная имитация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25" w:name="z12788"/>
      <w:r>
        <w:rPr>
          <w:color w:val="000000"/>
          <w:sz w:val="28"/>
        </w:rPr>
        <w:t>      III. Общие рекомендации: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26" w:name="z12789"/>
      <w:bookmarkEnd w:id="72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(даем рекомендации, исходя из особенностей ребенка).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27" w:name="z12790"/>
      <w:bookmarkEnd w:id="72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Памятка для родителей или других законных представителей ребенка при работе над программами.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28" w:name="z12791"/>
      <w:bookmarkEnd w:id="72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Всегда ищите новые подкрепления.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29" w:name="z12792"/>
      <w:bookmarkEnd w:id="72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Хвалите ребенка, улыбайтесь, говорите: "Дай пять!" - за правильное выполнение задания.</w:t>
      </w:r>
    </w:p>
    <w:bookmarkEnd w:id="729"/>
    <w:p w:rsidR="0095191C" w:rsidRPr="00E35594" w:rsidRDefault="00E35594">
      <w:pPr>
        <w:spacing w:after="0"/>
        <w:rPr>
          <w:lang w:val="ru-RU"/>
        </w:rPr>
      </w:pPr>
      <w:r w:rsidRPr="00E35594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 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30" w:name="z433"/>
      <w:r w:rsidRPr="00E35594">
        <w:rPr>
          <w:b/>
          <w:color w:val="000000"/>
          <w:lang w:val="ru-RU"/>
        </w:rPr>
        <w:lastRenderedPageBreak/>
        <w:t xml:space="preserve"> Министерство образования и науки Республики Казахстан</w:t>
      </w:r>
    </w:p>
    <w:p w:rsidR="0095191C" w:rsidRPr="00E35594" w:rsidRDefault="00E35594">
      <w:pPr>
        <w:spacing w:after="0"/>
        <w:rPr>
          <w:lang w:val="ru-RU"/>
        </w:rPr>
      </w:pPr>
      <w:bookmarkStart w:id="731" w:name="z434"/>
      <w:bookmarkEnd w:id="730"/>
      <w:r w:rsidRPr="00E35594">
        <w:rPr>
          <w:b/>
          <w:color w:val="000000"/>
          <w:lang w:val="ru-RU"/>
        </w:rPr>
        <w:t xml:space="preserve"> Журнал факультативных занятий или надомного обучения для организаций среднего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2" w:name="z7693"/>
      <w:bookmarkEnd w:id="731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2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33" w:name="z7695"/>
      <w:r w:rsidRPr="00E35594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дополнительного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4" w:name="z7696"/>
      <w:bookmarkEnd w:id="733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Приказ дополнен приложением 5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5" w:name="z7697"/>
      <w:bookmarkEnd w:id="73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Документы заполняются педагогами в бумажном или электронном (при подключении организации образования к электронной системе) форматах. При заполнении в электронном формате бумажный вариант не требуется.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6" w:name="z7698"/>
      <w:bookmarkEnd w:id="73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1. Педагоги организаций дополнительного образования: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7" w:name="z7699"/>
      <w:bookmarkEnd w:id="73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ежедневно согласно </w:t>
      </w:r>
      <w:proofErr w:type="gramStart"/>
      <w:r w:rsidRPr="00E35594">
        <w:rPr>
          <w:color w:val="000000"/>
          <w:sz w:val="28"/>
          <w:lang w:val="ru-RU"/>
        </w:rPr>
        <w:t>расписанию занятий</w:t>
      </w:r>
      <w:proofErr w:type="gramEnd"/>
      <w:r w:rsidRPr="00E35594">
        <w:rPr>
          <w:color w:val="000000"/>
          <w:sz w:val="28"/>
          <w:lang w:val="ru-RU"/>
        </w:rPr>
        <w:t xml:space="preserve"> заполняют и ведут: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8" w:name="z7700"/>
      <w:bookmarkEnd w:id="73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журнал учета посещаемости или освоения обучающими образовательной программы дополнительного образования (в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39" w:name="z7701"/>
      <w:bookmarkEnd w:id="73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краткосрочный (ежедневный) план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0" w:name="z7702"/>
      <w:bookmarkEnd w:id="73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мере необходимости в течение учебного года заполняют и ведут: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1" w:name="z7703"/>
      <w:bookmarkEnd w:id="7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журнал учета работы педагога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2" w:name="z7704"/>
      <w:bookmarkEnd w:id="74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журнал инструктажа техники безопасности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3" w:name="z7705"/>
      <w:bookmarkEnd w:id="74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один раз до начала учебного года разрабатывают: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4" w:name="z7706"/>
      <w:bookmarkEnd w:id="74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план работы педагога дополнительного образования в объединении (секции, кружке, клубе)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5" w:name="z7707"/>
      <w:bookmarkEnd w:id="74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среднесрочный (календарно-тематический) план по образовательным программам дополнительного образования (в 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6" w:name="z7708"/>
      <w:bookmarkEnd w:id="74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Заместитель руководителя (директора) организации дополнительного образования для детей: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7" w:name="z7709"/>
      <w:bookmarkEnd w:id="746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по мере необходимости в течение учебного года составляет/заполняет: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8" w:name="z7710"/>
      <w:bookmarkEnd w:id="74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расписание занятий в объединении (секции, кружке, клубе) (в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49" w:name="z7711"/>
      <w:bookmarkEnd w:id="74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сведения о детях, посещающих организацию дополнительного образования с целью сохранения контингента обучающихся (бумажном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0" w:name="z7712"/>
      <w:bookmarkEnd w:id="74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сведения об учебной нагрузке педагогов (тарификация) (бумажном или электронном формате </w:t>
      </w:r>
      <w:r>
        <w:rPr>
          <w:color w:val="000000"/>
          <w:sz w:val="28"/>
        </w:rPr>
        <w:t>word</w:t>
      </w:r>
      <w:r w:rsidRPr="00E35594">
        <w:rPr>
          <w:color w:val="000000"/>
          <w:sz w:val="28"/>
          <w:lang w:val="ru-RU"/>
        </w:rPr>
        <w:t xml:space="preserve"> (ворд) или </w:t>
      </w:r>
      <w:r>
        <w:rPr>
          <w:color w:val="000000"/>
          <w:sz w:val="28"/>
        </w:rPr>
        <w:t>pdf</w:t>
      </w:r>
      <w:r w:rsidRPr="00E35594">
        <w:rPr>
          <w:color w:val="000000"/>
          <w:sz w:val="28"/>
          <w:lang w:val="ru-RU"/>
        </w:rPr>
        <w:t xml:space="preserve"> (пдф).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51" w:name="z443"/>
      <w:r w:rsidRPr="00E35594">
        <w:rPr>
          <w:b/>
          <w:color w:val="000000"/>
          <w:lang w:val="ru-RU"/>
        </w:rPr>
        <w:t xml:space="preserve"> Календарно-тематический план для педагога организаций среднего образования 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2" w:name="z7713"/>
      <w:bookmarkEnd w:id="751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2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53" w:name="z7715"/>
      <w:r w:rsidRPr="00E35594">
        <w:rPr>
          <w:b/>
          <w:color w:val="000000"/>
          <w:lang w:val="ru-RU"/>
        </w:rPr>
        <w:t xml:space="preserve"> Формы документов, обязательных для ведения педагогами организаций дополнительного образования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3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754" w:name="z7717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755" w:name="z7718"/>
      <w:bookmarkEnd w:id="754"/>
      <w:r>
        <w:rPr>
          <w:b/>
          <w:color w:val="000000"/>
        </w:rPr>
        <w:t xml:space="preserve"> Журнал учета посещаемости детей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6" w:name="z7719"/>
      <w:bookmarkEnd w:id="755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Приказ дополнен приложением 6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7" w:name="z7720"/>
      <w:bookmarkEnd w:id="75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______________________________________________</w:t>
      </w:r>
    </w:p>
    <w:bookmarkEnd w:id="757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(область, город республиканского значения, столица)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(район, город (село)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(наименование организации дополнительного образования)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______________________________________________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(наименование секции или кружка, год обучения)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_________________ учебный год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58" w:name="z772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Наименование группы________________________________________________</w:t>
      </w:r>
    </w:p>
    <w:bookmarkEnd w:id="758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Фамилия, имя, отчество (при наличии) педагога__________________________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95191C">
        <w:trPr>
          <w:trHeight w:val="30"/>
          <w:tblCellSpacing w:w="0" w:type="auto"/>
        </w:trPr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Фамилия, имя </w:t>
            </w:r>
          </w:p>
        </w:tc>
        <w:tc>
          <w:tcPr>
            <w:tcW w:w="11316" w:type="dxa"/>
            <w:gridSpan w:val="2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Текущие оценки или посещаемость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92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далее до 26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59" w:name="z7722"/>
      <w:r>
        <w:rPr>
          <w:color w:val="000000"/>
          <w:sz w:val="28"/>
        </w:rPr>
        <w:t>      и далее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9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занятий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№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760" w:name="z7723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Журнал учета посещаемости детей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0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761" w:name="z7725"/>
      <w:r>
        <w:rPr>
          <w:color w:val="000000"/>
          <w:sz w:val="28"/>
        </w:rPr>
        <w:t>      ___________________________________________________</w:t>
      </w:r>
    </w:p>
    <w:bookmarkEnd w:id="761"/>
    <w:p w:rsidR="0095191C" w:rsidRDefault="00E35594">
      <w:pPr>
        <w:spacing w:after="0"/>
        <w:jc w:val="both"/>
      </w:pPr>
      <w:r>
        <w:rPr>
          <w:color w:val="000000"/>
          <w:sz w:val="28"/>
        </w:rPr>
        <w:t>(наименование организации дополнительного образования)</w:t>
      </w:r>
    </w:p>
    <w:p w:rsidR="0095191C" w:rsidRDefault="00E35594">
      <w:pPr>
        <w:spacing w:after="0"/>
      </w:pPr>
      <w:bookmarkStart w:id="762" w:name="z7726"/>
      <w:r>
        <w:rPr>
          <w:b/>
          <w:color w:val="000000"/>
        </w:rPr>
        <w:t xml:space="preserve"> Краткосрочный (ежедневный) план</w:t>
      </w:r>
    </w:p>
    <w:p w:rsidR="0095191C" w:rsidRDefault="00E35594">
      <w:pPr>
        <w:spacing w:after="0"/>
        <w:jc w:val="both"/>
      </w:pPr>
      <w:bookmarkStart w:id="763" w:name="z7727"/>
      <w:bookmarkEnd w:id="762"/>
      <w:r>
        <w:rPr>
          <w:color w:val="000000"/>
          <w:sz w:val="28"/>
        </w:rPr>
        <w:t>      __________________________________________</w:t>
      </w:r>
    </w:p>
    <w:bookmarkEnd w:id="763"/>
    <w:p w:rsidR="0095191C" w:rsidRDefault="00E35594">
      <w:pPr>
        <w:spacing w:after="0"/>
        <w:jc w:val="both"/>
      </w:pPr>
      <w:r>
        <w:rPr>
          <w:color w:val="000000"/>
          <w:sz w:val="28"/>
        </w:rPr>
        <w:t>(тема занятия)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Наименование секции или кружка, группа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занятия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64" w:name="z7728"/>
      <w:r>
        <w:rPr>
          <w:color w:val="000000"/>
          <w:sz w:val="28"/>
        </w:rPr>
        <w:t>      Ход урока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Этап занятия/ Время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Действия педагога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Действия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Оценивание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Ресурсы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765" w:name="z772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При наличии в группе обучающихся с особыми образовательными потребностями предусматриваются действия по адаптации и реализации индивидуальных программ, одобренных областными, городов республиканского значения и столицы методическими кабинетами и методическими кабинетами районных (городских) отделов образования.</w:t>
      </w:r>
    </w:p>
    <w:p w:rsidR="0095191C" w:rsidRPr="00E35594" w:rsidRDefault="00E35594">
      <w:pPr>
        <w:spacing w:after="0"/>
        <w:rPr>
          <w:lang w:val="ru-RU"/>
        </w:rPr>
      </w:pPr>
      <w:bookmarkStart w:id="766" w:name="z7730"/>
      <w:bookmarkEnd w:id="765"/>
      <w:r w:rsidRPr="00E35594">
        <w:rPr>
          <w:b/>
          <w:color w:val="000000"/>
          <w:lang w:val="ru-RU"/>
        </w:rPr>
        <w:t xml:space="preserve"> Журнал учета работы педагога в организации дополнительного образования</w:t>
      </w:r>
    </w:p>
    <w:p w:rsidR="0095191C" w:rsidRDefault="00E35594">
      <w:pPr>
        <w:spacing w:after="0"/>
        <w:jc w:val="both"/>
      </w:pPr>
      <w:bookmarkStart w:id="767" w:name="z7731"/>
      <w:bookmarkEnd w:id="76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Учет массовых мероприятий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7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содержание проведенного мероприятия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проведения мероприятия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победителей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призеров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Количество участников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68" w:name="z7732"/>
      <w:r>
        <w:rPr>
          <w:color w:val="000000"/>
          <w:sz w:val="28"/>
        </w:rPr>
        <w:t>      Достижения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752"/>
        <w:gridCol w:w="1005"/>
        <w:gridCol w:w="1757"/>
        <w:gridCol w:w="1838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8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Фамилия, имя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Место проведения </w:t>
            </w: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Результаты (место, звание, разряд)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Уровень проведения (район, область, республика, международный)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69" w:name="z7734"/>
      <w:r w:rsidRPr="00E35594">
        <w:rPr>
          <w:b/>
          <w:color w:val="000000"/>
          <w:lang w:val="ru-RU"/>
        </w:rPr>
        <w:t xml:space="preserve"> План работы педагогов организации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9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описание мероприятия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выполнения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завершения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770" w:name="z7736"/>
      <w:r>
        <w:rPr>
          <w:b/>
          <w:color w:val="000000"/>
        </w:rPr>
        <w:t xml:space="preserve"> Журнал инструктажа по технике безопасности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0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 обучающегося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 инструктажа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содержание инструктажа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проводившего инструктаж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Подпись обучающегося о прохождении инструктажа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E35594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71" w:name="z7738"/>
      <w:r w:rsidRPr="00E35594">
        <w:rPr>
          <w:b/>
          <w:color w:val="000000"/>
          <w:lang w:val="ru-RU"/>
        </w:rPr>
        <w:t xml:space="preserve"> Среднесрочный (календарно-тематический) план по предметам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72" w:name="z7739"/>
      <w:bookmarkEnd w:id="77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____________ секция/кружок ___________ группа</w:t>
      </w:r>
    </w:p>
    <w:bookmarkEnd w:id="772"/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Итого: _____ часов, в </w:t>
      </w:r>
      <w:proofErr w:type="gramStart"/>
      <w:r w:rsidRPr="00E35594">
        <w:rPr>
          <w:color w:val="000000"/>
          <w:sz w:val="28"/>
          <w:lang w:val="ru-RU"/>
        </w:rPr>
        <w:t>неделю:_</w:t>
      </w:r>
      <w:proofErr w:type="gramEnd"/>
      <w:r w:rsidRPr="00E35594">
        <w:rPr>
          <w:color w:val="000000"/>
          <w:sz w:val="28"/>
          <w:lang w:val="ru-RU"/>
        </w:rPr>
        <w:t>__часов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занятий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Цели занятий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E35594" w:rsidRDefault="00E35594">
      <w:pPr>
        <w:spacing w:after="0"/>
        <w:jc w:val="both"/>
        <w:rPr>
          <w:lang w:val="ru-RU"/>
        </w:rPr>
      </w:pPr>
      <w:bookmarkStart w:id="773" w:name="z774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Примечание: календарно-тематический план составляется на основе образовательной программы секции или кружка.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3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774" w:name="z7742"/>
      <w:r>
        <w:rPr>
          <w:b/>
          <w:color w:val="000000"/>
        </w:rPr>
        <w:t xml:space="preserve"> Расписание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секции/кружка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 педагога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группы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пн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775" w:name="z7743"/>
            <w:r>
              <w:rPr>
                <w:color w:val="000000"/>
                <w:sz w:val="20"/>
              </w:rPr>
              <w:t>№ кабине</w:t>
            </w:r>
          </w:p>
          <w:bookmarkEnd w:id="775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76" w:name="z7744"/>
      <w:r>
        <w:rPr>
          <w:color w:val="000000"/>
          <w:sz w:val="28"/>
        </w:rPr>
        <w:t>      Руководитель организации дополнительного образования</w:t>
      </w:r>
    </w:p>
    <w:bookmarkEnd w:id="776"/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 _________</w:t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>(фамилия, имя, отчество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77" w:name="z7746"/>
      <w:r w:rsidRPr="00E35594">
        <w:rPr>
          <w:b/>
          <w:color w:val="000000"/>
          <w:lang w:val="ru-RU"/>
        </w:rPr>
        <w:t xml:space="preserve"> Сведения о детях, посещающих организацию дополнительного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7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Фамилия, имя 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каком классе обучается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 образования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Дата прибытия в объединение (секция, кружок, клуб)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выбытия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778" w:name="z774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1630"/>
        <w:gridCol w:w="420"/>
        <w:gridCol w:w="2050"/>
        <w:gridCol w:w="2130"/>
        <w:gridCol w:w="35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8"/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Состояние здоровья (отклонение от норм)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 w:rsidRPr="00E35594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Заключение врача 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Фамилия, имя, отчество (при его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наличии) родителей или других законных представителей ребенка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Домашний адрес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 xml:space="preserve">Фамилия, имя, отчество (при его </w:t>
            </w:r>
            <w:r w:rsidRPr="00E35594">
              <w:rPr>
                <w:color w:val="000000"/>
                <w:sz w:val="20"/>
                <w:lang w:val="ru-RU"/>
              </w:rPr>
              <w:lastRenderedPageBreak/>
              <w:t>наличии) педагога доп. образования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Телефон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E35594" w:rsidRDefault="00E35594">
      <w:pPr>
        <w:spacing w:after="0"/>
        <w:rPr>
          <w:lang w:val="ru-RU"/>
        </w:rPr>
      </w:pPr>
      <w:bookmarkStart w:id="779" w:name="z7749"/>
      <w:r w:rsidRPr="00E35594">
        <w:rPr>
          <w:b/>
          <w:color w:val="000000"/>
          <w:lang w:val="ru-RU"/>
        </w:rPr>
        <w:t xml:space="preserve">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9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Образование, специальность по диплому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 стаж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Секция/ кружок, который ведется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Наличие категории (год присвоения и окончания)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780" w:name="z448"/>
      <w:r>
        <w:rPr>
          <w:b/>
          <w:color w:val="000000"/>
        </w:rPr>
        <w:t xml:space="preserve"> _______________________________________________________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p w:rsidR="0095191C" w:rsidRPr="00E35594" w:rsidRDefault="00E35594">
      <w:pPr>
        <w:spacing w:after="0"/>
        <w:rPr>
          <w:lang w:val="ru-RU"/>
        </w:rPr>
      </w:pPr>
      <w:bookmarkStart w:id="781" w:name="z449"/>
      <w:bookmarkEnd w:id="780"/>
      <w:r w:rsidRPr="00E35594">
        <w:rPr>
          <w:b/>
          <w:color w:val="000000"/>
          <w:lang w:val="ru-RU"/>
        </w:rPr>
        <w:t xml:space="preserve"> Поурочный план или краткосрочный план для педагога организаций среднего образования</w:t>
      </w:r>
      <w:r w:rsidRPr="00E35594">
        <w:rPr>
          <w:lang w:val="ru-RU"/>
        </w:rPr>
        <w:br/>
      </w:r>
      <w:r w:rsidRPr="00E35594">
        <w:rPr>
          <w:b/>
          <w:color w:val="000000"/>
          <w:lang w:val="ru-RU"/>
        </w:rPr>
        <w:t>____________________________________________________ (тема урока)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2" w:name="z7750"/>
      <w:bookmarkEnd w:id="781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Приложение 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2"/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E35594" w:rsidRDefault="00E35594">
            <w:pPr>
              <w:spacing w:after="0"/>
              <w:jc w:val="center"/>
              <w:rPr>
                <w:lang w:val="ru-RU"/>
              </w:rPr>
            </w:pPr>
            <w:r w:rsidRPr="00E35594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E35594">
              <w:rPr>
                <w:lang w:val="ru-RU"/>
              </w:rPr>
              <w:br/>
            </w:r>
            <w:r w:rsidRPr="00E35594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E35594" w:rsidRDefault="00E35594" w:rsidP="00083BCA">
      <w:pPr>
        <w:shd w:val="clear" w:color="auto" w:fill="FF0000"/>
        <w:spacing w:after="0"/>
        <w:rPr>
          <w:lang w:val="ru-RU"/>
        </w:rPr>
      </w:pPr>
      <w:bookmarkStart w:id="783" w:name="z7752"/>
      <w:r w:rsidRPr="00E35594">
        <w:rPr>
          <w:b/>
          <w:color w:val="000000"/>
          <w:lang w:val="ru-RU"/>
        </w:rPr>
        <w:t xml:space="preserve"> Перечень документов, обязательных для ведения педагогами организаций технического и профессионального, послесреднего образования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4" w:name="z7753"/>
      <w:bookmarkEnd w:id="783"/>
      <w:r w:rsidRPr="00E3559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Приказ дополнен приложением 7 в соответствии с приказом Министра просвещения РК от 27.08.2022 № 382 (вводится в действие после дня его первого официального опубликования); с изменениями, внесенными приказом Приказ Министра просвещения РК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5" w:name="z7754"/>
      <w:bookmarkEnd w:id="78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Введение документов педагогами осуществляется в бумажном и (или) электронном формате. При подключении организации образования к информационной системе, заполнение документов в бумажном варианте не обязательно.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6" w:name="z7755"/>
      <w:bookmarkEnd w:id="785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1. Педагог общеобразовательных, специальных дисциплин, мастер производственного обучения: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7" w:name="z7756"/>
      <w:bookmarkEnd w:id="78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ежедневно согласно расписанию и графику учебного процесса разрабатывает/ведет: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8" w:name="z7757"/>
      <w:bookmarkEnd w:id="78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план учебного занятия;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89" w:name="z7758"/>
      <w:bookmarkEnd w:id="78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журнал учета теоретического обучения, журнал учета индивидуальных занятий, журнал учета производственного обучения.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0" w:name="z7759"/>
      <w:bookmarkEnd w:id="78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при проведении промежуточной аттестации обучающихся 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1" w:name="z7760"/>
      <w:bookmarkEnd w:id="79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экзаменационную ведомость.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2" w:name="z7761"/>
      <w:bookmarkEnd w:id="79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3" w:name="z7762"/>
      <w:bookmarkEnd w:id="79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рабочую учебную программу по дисциплине/модулю/производственному обучению и профессиональной практике.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4" w:name="z7763"/>
      <w:bookmarkEnd w:id="79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2. Руководитель учебной группы: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5" w:name="z7764"/>
      <w:bookmarkEnd w:id="79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6" w:name="z7765"/>
      <w:bookmarkEnd w:id="79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воспитательной работы в группе на учебный год.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7" w:name="z7766"/>
      <w:bookmarkEnd w:id="79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3. Социальный педагог: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8" w:name="z7767"/>
      <w:bookmarkEnd w:id="79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ежемесячно в течение учебного года ведет: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799" w:name="z7768"/>
      <w:bookmarkEnd w:id="79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журнал учета обучающихся с девиантным поведением.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0" w:name="z7769"/>
      <w:bookmarkEnd w:id="79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1" w:name="z7770"/>
      <w:bookmarkEnd w:id="80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социального педагога на учебный год.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2" w:name="z7771"/>
      <w:bookmarkEnd w:id="80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4. Воспитатель общежития: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3" w:name="z7772"/>
      <w:bookmarkEnd w:id="80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4" w:name="z7773"/>
      <w:bookmarkEnd w:id="80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воспитателя общежития на учебный год.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5" w:name="z7774"/>
      <w:bookmarkEnd w:id="80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5. Заведующий учебной частью: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6" w:name="z7775"/>
      <w:bookmarkEnd w:id="80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ежемесячно 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7" w:name="z7776"/>
      <w:bookmarkEnd w:id="80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ведомость учета учебного времени работы педагога за каждый месяц (в часах и (или) кредитах).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8" w:name="z7777"/>
      <w:bookmarkEnd w:id="80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по мере необходимости в течение учебного года ведет: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09" w:name="z7778"/>
      <w:bookmarkEnd w:id="80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книгу регистрации приказов по контингенту обучающихся;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0" w:name="z7779"/>
      <w:bookmarkEnd w:id="80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поименную книгу обучающихся;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1" w:name="z7780"/>
      <w:bookmarkEnd w:id="81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книгу выдачи академической справки или транскрипта;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2" w:name="z7781"/>
      <w:bookmarkEnd w:id="81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книгу выдачи дубликатов дипломов.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3" w:name="z7782"/>
      <w:bookmarkEnd w:id="81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организует оформление: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4" w:name="z7783"/>
      <w:bookmarkEnd w:id="81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книжки успеваемости обучающегося;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5" w:name="z7784"/>
      <w:bookmarkEnd w:id="81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студенческого билета, обучающегося.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6" w:name="z7785"/>
      <w:bookmarkEnd w:id="81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конце учебного года 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7" w:name="z7786"/>
      <w:bookmarkEnd w:id="81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журнал учета бланков дипломов;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8" w:name="z7787"/>
      <w:bookmarkEnd w:id="817"/>
      <w:r>
        <w:rPr>
          <w:color w:val="000000"/>
          <w:sz w:val="28"/>
        </w:rPr>
        <w:lastRenderedPageBreak/>
        <w:t>     </w:t>
      </w:r>
      <w:r w:rsidRPr="00E35594">
        <w:rPr>
          <w:color w:val="000000"/>
          <w:sz w:val="28"/>
          <w:lang w:val="ru-RU"/>
        </w:rPr>
        <w:t xml:space="preserve"> 2) книгу выдачи дипломов.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19" w:name="z7788"/>
      <w:bookmarkEnd w:id="81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6. Заведующий отделением: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0" w:name="z7789"/>
      <w:bookmarkEnd w:id="81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1" w:name="z7790"/>
      <w:bookmarkEnd w:id="82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план работы заведующего отделением на учебный год.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2" w:name="z7791"/>
      <w:bookmarkEnd w:id="821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7. Заместитель руководителя (по направлениям деятельности):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3" w:name="z9132"/>
      <w:bookmarkEnd w:id="82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разрабатывает: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4" w:name="z9133"/>
      <w:bookmarkEnd w:id="82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1) план работы педагогического совета на учебный год;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5" w:name="z9134"/>
      <w:bookmarkEnd w:id="824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2) рабочий учебный план;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6" w:name="z9135"/>
      <w:bookmarkEnd w:id="825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3) тарификационный список педагогов;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7" w:name="z9136"/>
      <w:bookmarkEnd w:id="826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4) план работы (по направлениям деятельности) на учебный год;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8" w:name="z9137"/>
      <w:bookmarkEnd w:id="827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5) план внутриколледжного контроля на учебный год.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29" w:name="z9138"/>
      <w:bookmarkEnd w:id="828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0" w:name="z9139"/>
      <w:bookmarkEnd w:id="829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конце учебного года заполняет: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1" w:name="z9140"/>
      <w:bookmarkEnd w:id="83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ведомость учета учебного времени педагога за год (в часах и (или) кредитах).</w:t>
      </w:r>
    </w:p>
    <w:bookmarkEnd w:id="831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7 – в редакции приказа и.о. Министра просвещения РК от 24.02.2023 </w:t>
      </w:r>
      <w:r w:rsidRPr="00E35594">
        <w:rPr>
          <w:color w:val="000000"/>
          <w:sz w:val="28"/>
          <w:lang w:val="ru-RU"/>
        </w:rPr>
        <w:t>№ 47</w:t>
      </w:r>
      <w:r w:rsidRPr="00E35594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2" w:name="z7800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8. Руководитель (директор):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3" w:name="z9141"/>
      <w:bookmarkEnd w:id="832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один раз в год в начале учебного года: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4" w:name="z9142"/>
      <w:bookmarkEnd w:id="833"/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утверждает план работы (по направлениям деятельности), план внутриколледжного контроля, рабочие учебные планы.</w:t>
      </w:r>
    </w:p>
    <w:bookmarkEnd w:id="834"/>
    <w:p w:rsidR="0095191C" w:rsidRPr="00E35594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E35594">
        <w:rPr>
          <w:color w:val="FF0000"/>
          <w:sz w:val="28"/>
          <w:lang w:val="ru-RU"/>
        </w:rPr>
        <w:t xml:space="preserve"> Сноска. Пункт 8 – в редакции приказа и.о. Министра просвещения РК от 24.02.2023 </w:t>
      </w:r>
      <w:r w:rsidRPr="00E35594">
        <w:rPr>
          <w:color w:val="000000"/>
          <w:sz w:val="28"/>
          <w:lang w:val="ru-RU"/>
        </w:rPr>
        <w:t>№ 47</w:t>
      </w:r>
      <w:r w:rsidRPr="00E35594">
        <w:rPr>
          <w:color w:val="FF0000"/>
          <w:sz w:val="28"/>
          <w:lang w:val="ru-RU"/>
        </w:rPr>
        <w:t xml:space="preserve"> (вводится в действие после дня его первого официального опубликования).</w:t>
      </w:r>
      <w:r w:rsidRPr="00E35594">
        <w:rPr>
          <w:lang w:val="ru-RU"/>
        </w:rPr>
        <w:br/>
      </w:r>
    </w:p>
    <w:p w:rsidR="0095191C" w:rsidRPr="00E35594" w:rsidRDefault="00E35594">
      <w:pPr>
        <w:spacing w:after="0"/>
        <w:jc w:val="both"/>
        <w:rPr>
          <w:lang w:val="ru-RU"/>
        </w:rPr>
      </w:pPr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9. Протоколы заседаний педагогического и методического советов (в бумажном или электронном формате)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под № 33339).</w:t>
      </w:r>
    </w:p>
    <w:p w:rsidR="0095191C" w:rsidRPr="00E35594" w:rsidRDefault="00E35594">
      <w:pPr>
        <w:spacing w:after="0"/>
        <w:jc w:val="both"/>
        <w:rPr>
          <w:lang w:val="ru-RU"/>
        </w:rPr>
      </w:pPr>
      <w:bookmarkStart w:id="835" w:name="z12836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Периодичность проведения заседаний педагогического совета определена Типовыми правилами организации работы педагогического совета организации технического и профессионального, послесреднего образования, утвержденными </w:t>
      </w:r>
      <w:r w:rsidRPr="00E35594">
        <w:rPr>
          <w:color w:val="000000"/>
          <w:sz w:val="28"/>
          <w:lang w:val="ru-RU"/>
        </w:rPr>
        <w:lastRenderedPageBreak/>
        <w:t>приказом исполняющего обязанности Министра образования и науки Республики Казахстан от 24 октября 2007 года № 506 (зарегистрирован в Реестре государственной регистрации нормативных правовых актов под № 4993).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36" w:name="z12837"/>
      <w:bookmarkEnd w:id="835"/>
      <w:r w:rsidRPr="00E3559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35594">
        <w:rPr>
          <w:color w:val="000000"/>
          <w:sz w:val="28"/>
          <w:lang w:val="ru-RU"/>
        </w:rPr>
        <w:t xml:space="preserve"> </w:t>
      </w:r>
      <w:r w:rsidRPr="00083BCA">
        <w:rPr>
          <w:color w:val="000000"/>
          <w:sz w:val="28"/>
          <w:lang w:val="ru-RU"/>
        </w:rPr>
        <w:t>Периодичность проведения заседаний методического совета определена Типовыми правилами деятельности методического (учебно-методического, научно-методического) совета и порядка его избрания, утвержденными приказом исполняющего обязанности Министра образования и науки Республики Казахстан от 21 декабря 2007 года № 644 (зарегистрирован в Реестре государственной регистрации нормативных правовых актов под № 5090).</w:t>
      </w:r>
    </w:p>
    <w:bookmarkEnd w:id="836"/>
    <w:p w:rsidR="0095191C" w:rsidRPr="00083BCA" w:rsidRDefault="00E3559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29.10.2024 </w:t>
      </w:r>
      <w:r w:rsidRPr="00083BCA">
        <w:rPr>
          <w:color w:val="000000"/>
          <w:sz w:val="28"/>
          <w:lang w:val="ru-RU"/>
        </w:rPr>
        <w:t>№ 319</w:t>
      </w:r>
      <w:r w:rsidRPr="00083BC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83BCA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837" w:name="z455"/>
      <w:r>
        <w:rPr>
          <w:b/>
          <w:color w:val="000000"/>
        </w:rPr>
        <w:t xml:space="preserve"> 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p w:rsidR="0095191C" w:rsidRPr="00083BCA" w:rsidRDefault="00E35594">
      <w:pPr>
        <w:spacing w:after="0"/>
        <w:rPr>
          <w:lang w:val="ru-RU"/>
        </w:rPr>
      </w:pPr>
      <w:bookmarkStart w:id="838" w:name="z456"/>
      <w:bookmarkEnd w:id="837"/>
      <w:r w:rsidRPr="00083BCA">
        <w:rPr>
          <w:b/>
          <w:color w:val="000000"/>
          <w:lang w:val="ru-RU"/>
        </w:rPr>
        <w:t xml:space="preserve"> Сведения об анализе по итогам проведения суммативного оценивания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39" w:name="z7806"/>
      <w:bookmarkEnd w:id="838"/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9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от 6 апреля 2020 года № 130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840" w:name="z7807"/>
      <w:r w:rsidRPr="00083BCA">
        <w:rPr>
          <w:b/>
          <w:color w:val="000000"/>
          <w:lang w:val="ru-RU"/>
        </w:rPr>
        <w:t xml:space="preserve"> Формы документов, обязательных для ведения педагогами организаций технического и профессионального, послесреднего образования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0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841" w:name="z7809"/>
      <w:r>
        <w:rPr>
          <w:color w:val="000000"/>
          <w:sz w:val="28"/>
        </w:rPr>
        <w:t>      ___________________________________________</w:t>
      </w:r>
    </w:p>
    <w:bookmarkEnd w:id="841"/>
    <w:p w:rsidR="0095191C" w:rsidRDefault="00E35594">
      <w:pPr>
        <w:spacing w:after="0"/>
        <w:jc w:val="both"/>
      </w:pPr>
      <w:r>
        <w:rPr>
          <w:color w:val="000000"/>
          <w:sz w:val="28"/>
        </w:rPr>
        <w:t>(наименование организации образования)</w:t>
      </w:r>
    </w:p>
    <w:p w:rsidR="0095191C" w:rsidRDefault="00E35594">
      <w:pPr>
        <w:spacing w:after="0"/>
      </w:pPr>
      <w:bookmarkStart w:id="842" w:name="z7292"/>
      <w:r>
        <w:rPr>
          <w:b/>
          <w:color w:val="000000"/>
        </w:rPr>
        <w:t xml:space="preserve"> План учебного занятия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43" w:name="z7810"/>
      <w:bookmarkEnd w:id="842"/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Приказ дополнен приложением 8 в соответствии с приказом Министра просвещения РК от 27.08.2022 № 382 (вводится в действие после дня его первого официального опубликования).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44" w:name="z7811"/>
      <w:bookmarkEnd w:id="84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___________________________________________________________</w:t>
      </w:r>
    </w:p>
    <w:bookmarkEnd w:id="84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(тема занятия)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Наименование модуля /дисциплины____________________________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Подготовил педагог 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"__" ____________20_ года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1. Общие сведения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Курс, группа 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lastRenderedPageBreak/>
        <w:t>Тип занятия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2. Цели, задачи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3. Ожидаемые результаты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4. Необходимые ресурсы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5. Ход занятия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845" w:name="z7813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846" w:name="z7814"/>
      <w:bookmarkEnd w:id="845"/>
      <w:r>
        <w:rPr>
          <w:b/>
          <w:color w:val="000000"/>
        </w:rPr>
        <w:t xml:space="preserve"> Журнал учета теоретического обучения</w:t>
      </w:r>
    </w:p>
    <w:p w:rsidR="0095191C" w:rsidRDefault="00E35594">
      <w:pPr>
        <w:spacing w:after="0"/>
        <w:jc w:val="both"/>
      </w:pPr>
      <w:bookmarkStart w:id="847" w:name="z7815"/>
      <w:bookmarkEnd w:id="846"/>
      <w:r>
        <w:rPr>
          <w:color w:val="000000"/>
          <w:sz w:val="28"/>
        </w:rPr>
        <w:t>      Учебная группа __________________________</w:t>
      </w:r>
    </w:p>
    <w:bookmarkEnd w:id="847"/>
    <w:p w:rsidR="0095191C" w:rsidRDefault="00E35594">
      <w:pPr>
        <w:spacing w:after="0"/>
        <w:jc w:val="both"/>
      </w:pPr>
      <w:r>
        <w:rPr>
          <w:color w:val="000000"/>
          <w:sz w:val="28"/>
        </w:rPr>
        <w:t>Курс обучения 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Специальность 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Квалификации___________________________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20___/20___ учебный год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</w:t>
      </w:r>
    </w:p>
    <w:p w:rsidR="0095191C" w:rsidRDefault="00E35594">
      <w:pPr>
        <w:spacing w:after="0"/>
        <w:jc w:val="both"/>
      </w:pPr>
      <w:bookmarkStart w:id="848" w:name="z7816"/>
      <w:r>
        <w:rPr>
          <w:color w:val="000000"/>
          <w:sz w:val="28"/>
        </w:rPr>
        <w:t>      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8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педагога(ов)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Страницы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49" w:name="z7817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Примечание: Количество граф в оглавлении устанавливается в зависимости от количества изучаемых в учебной группе дисциплин и (или) модулей за учебный год.</w:t>
      </w:r>
    </w:p>
    <w:p w:rsidR="0095191C" w:rsidRPr="00083BCA" w:rsidRDefault="00E35594">
      <w:pPr>
        <w:spacing w:after="0"/>
        <w:rPr>
          <w:lang w:val="ru-RU"/>
        </w:rPr>
      </w:pPr>
      <w:bookmarkStart w:id="850" w:name="z7818"/>
      <w:bookmarkEnd w:id="849"/>
      <w:r w:rsidRPr="00083BCA">
        <w:rPr>
          <w:b/>
          <w:color w:val="000000"/>
          <w:lang w:val="ru-RU"/>
        </w:rPr>
        <w:t xml:space="preserve"> Форма № 5.1. СВЕДЕНИЯ О РЕАЛИЗУЕМЫХ МОДУЛЯХ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0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Количество часов по учебному плану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начала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завершения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51" w:name="z781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 Количество граф устанавливается в зависимости от количества изучаемых в учебной группе модулей за учебный год.</w:t>
      </w:r>
    </w:p>
    <w:p w:rsidR="0095191C" w:rsidRPr="00083BCA" w:rsidRDefault="00E35594">
      <w:pPr>
        <w:spacing w:after="0"/>
        <w:rPr>
          <w:lang w:val="ru-RU"/>
        </w:rPr>
      </w:pPr>
      <w:bookmarkStart w:id="852" w:name="z7820"/>
      <w:bookmarkEnd w:id="851"/>
      <w:r w:rsidRPr="00083BCA">
        <w:rPr>
          <w:b/>
          <w:color w:val="000000"/>
          <w:lang w:val="ru-RU"/>
        </w:rPr>
        <w:t xml:space="preserve"> Форма № 5.2. СВЕДЕНИЯ ОБ ОБУЧАЮЩИХСЯ ГРУППЫ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Число, месяц, год рождения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по поименной книге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и № приказа о зачислении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53" w:name="z782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Руководитель группы (тьютор)</w:t>
      </w:r>
    </w:p>
    <w:bookmarkEnd w:id="853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фамилия, имя, отчество (при его наличии)</w:t>
      </w:r>
    </w:p>
    <w:p w:rsidR="0095191C" w:rsidRPr="00083BCA" w:rsidRDefault="00E35594">
      <w:pPr>
        <w:spacing w:after="0"/>
        <w:rPr>
          <w:lang w:val="ru-RU"/>
        </w:rPr>
      </w:pPr>
      <w:bookmarkStart w:id="854" w:name="z7822"/>
      <w:r w:rsidRPr="00083BCA">
        <w:rPr>
          <w:b/>
          <w:color w:val="000000"/>
          <w:lang w:val="ru-RU"/>
        </w:rPr>
        <w:t xml:space="preserve"> СВЕДЕНИЯ ОБ ОБУЧАЮЩИХСЯ ГРУППЫ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Движение контингента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сведения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855" w:name="z7823"/>
      <w:r w:rsidRPr="00083BCA">
        <w:rPr>
          <w:b/>
          <w:color w:val="000000"/>
          <w:lang w:val="ru-RU"/>
        </w:rPr>
        <w:t xml:space="preserve"> Форма № 5.3. УЧЕТ ПОСЕЩАЕМОСТИ ЗАНЯТИЙ И УСПЕВАЕМОСТИ ОБУЧАЮЩИХСЯ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(Левая сторона) (Правая сторона)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56" w:name="z7824"/>
      <w:bookmarkEnd w:id="85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57" w:name="z7825"/>
      <w:bookmarkEnd w:id="8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В случае преподавания одного модуля несколькими педагогами допускается заполнение данной формы каждым педагогом согласно расписанию учебных занятий и графику учебного процесса. По завершении программы обучения по модулю (педагогом, ведущим последнее занятие) указывается фактическое выполнение программы модуля "Итого по модулю" в часах и/или кредитах.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58" w:name="z7826"/>
      <w:bookmarkEnd w:id="857"/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По итогам каждого семестра (педагогом, ведущим последнее занятие) выставляется общая средняя оценка по модулю. 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59" w:name="z7827"/>
      <w:bookmarkEnd w:id="85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Общая средняя оценка по дисциплине/модулю выставляется с учетом производственного обучения и всех видов практик предусмотренной в дисциплине/модуле.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95191C" w:rsidRPr="00083BCA">
        <w:trPr>
          <w:trHeight w:val="30"/>
          <w:tblCellSpacing w:w="0" w:type="auto"/>
        </w:trPr>
        <w:tc>
          <w:tcPr>
            <w:tcW w:w="7568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860" w:name="z7828"/>
            <w:bookmarkEnd w:id="859"/>
            <w:r w:rsidRPr="00083BCA">
              <w:rPr>
                <w:color w:val="000000"/>
                <w:sz w:val="20"/>
                <w:lang w:val="ru-RU"/>
              </w:rPr>
              <w:t>Индекс модуля _________________</w:t>
            </w:r>
          </w:p>
          <w:bookmarkEnd w:id="860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 __________________</w:t>
            </w:r>
          </w:p>
        </w:tc>
        <w:tc>
          <w:tcPr>
            <w:tcW w:w="4732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педагога(ов)__________________________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56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Месяц, число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проведения занятия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учебных часов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 Критерии оценки и/или темы занятий 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концертмейстера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</w:pPr>
      <w:bookmarkStart w:id="861" w:name="z7829"/>
      <w:r>
        <w:rPr>
          <w:b/>
          <w:color w:val="000000"/>
        </w:rPr>
        <w:t xml:space="preserve"> Форма № 5.4.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1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осмотра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Медгруппа (основная, подготовительная, специальная)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</w:pPr>
      <w:bookmarkStart w:id="862" w:name="z7830"/>
      <w:r>
        <w:rPr>
          <w:b/>
          <w:color w:val="000000"/>
        </w:rPr>
        <w:t xml:space="preserve"> Форма № 5.5.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5191C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922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дисциплин/Индекс модуля_______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1-е полугодие (семестр)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2-е полугодие (семестр)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Рейтинг допуска к промежуточной и/или итоговой аттестации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Экзамен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Количество часов и (или) кредитов по учебному плану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Фактически дано часов и (или) кредитов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863" w:name="z783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3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Пропущено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полугодие (семестр)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1 полугодии (за 1-й семестр)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Во 2 полугодии (за 2-й семестр)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год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64" w:name="z783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Подпись руководителя группы _____________</w:t>
      </w:r>
    </w:p>
    <w:bookmarkEnd w:id="86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lastRenderedPageBreak/>
        <w:t>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сессию, проставляются оценки, полученные обучающимися на экзаменах и зачетах.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65" w:name="z783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Замечания и предложения по ведению журнала: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5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замечаний и предложений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66" w:name="z783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</w:t>
      </w:r>
    </w:p>
    <w:bookmarkEnd w:id="86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Правила ведения журнала: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67" w:name="z783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 Журнал является документом строгой отчетности для учета теоретического, практического обучения и подведения итогов учебно-воспитательной работы.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68" w:name="z7836"/>
      <w:bookmarkEnd w:id="86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Журнал ведется на одну учебную группу педагогами и рассчитан на один учебный год.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69" w:name="z7837"/>
      <w:bookmarkEnd w:id="86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3. Сведения об обучающихся группы (форма № 5.2.) заполняется учебной частью в соответствии с поименной книгой, книгой регистрации приказов по контингенту и личным делом обучающегося. В графе "Домашний адрес" указывается адрес, по которому проживают родители или другие законные представители </w:t>
      </w:r>
      <w:proofErr w:type="gramStart"/>
      <w:r w:rsidRPr="00083BCA">
        <w:rPr>
          <w:color w:val="000000"/>
          <w:sz w:val="28"/>
          <w:lang w:val="ru-RU"/>
        </w:rPr>
        <w:t>ребенка</w:t>
      </w:r>
      <w:proofErr w:type="gramEnd"/>
      <w:r w:rsidRPr="00083BCA">
        <w:rPr>
          <w:color w:val="000000"/>
          <w:sz w:val="28"/>
          <w:lang w:val="ru-RU"/>
        </w:rPr>
        <w:t xml:space="preserve"> обучающегося или лица, их заменяющие.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0" w:name="z7838"/>
      <w:bookmarkEnd w:id="86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4. По форме № 5.3. учитывается посещаемость, текущая успеваемость обучающихся, записывается содержание проведенных теоретических и практических занятий и количество затраченных часов.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1" w:name="z7839"/>
      <w:bookmarkEnd w:id="87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На каждую дисциплину и (или) модуль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 журнала.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2" w:name="z7840"/>
      <w:bookmarkEnd w:id="87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Оценка за контрольные, лабораторные и другие виды работ выставляется в графе в день проведения.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3" w:name="z7841"/>
      <w:bookmarkEnd w:id="87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Отсутствие обучающего на занятии или консультации отмечается буквой "н".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4" w:name="z7842"/>
      <w:bookmarkEnd w:id="87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1-заполняется при сопровождении урока концертмейстером организациями, реализующими образовательные программы по направлениям "Образование", "Искусство и культура".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5" w:name="z7843"/>
      <w:bookmarkEnd w:id="87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5. Сведения о результатах медицинского осмотра, обучающегося записываются медицинским работником в форме № 5.4.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6" w:name="z7844"/>
      <w:bookmarkEnd w:id="875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6. Оценки успеваемости за полугодие (семестр) и учебный год, а также сведения о выполнении учебных планов педагоги заносят на страницы "Итоги учебно-воспитательной работы" (форма № 5.5). Общее количество часов, пропущенных каждым обучающимся, проставляется руководителем группы.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7" w:name="z7845"/>
      <w:bookmarkEnd w:id="87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7. Рейтинг допуска к промежуточной и/или итоговой аттестации рассчитывается как среднеарифметическая оценка с учетом теоретического, практического обучения, а также курсового проекта/работы.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8" w:name="z7846"/>
      <w:bookmarkEnd w:id="87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8. Все записи в журнале ведутся четко, аккуратно шариковой ручкой с чернилами синего цвета.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79" w:name="z7847"/>
      <w:bookmarkEnd w:id="87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9. Контроль за ведением журнала осуществляется заместителями руководителя (по направлениям деятельности), мониторинг учебно-воспитательного процесса – заведующими отделениями.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9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880" w:name="z7849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881" w:name="z7850"/>
      <w:bookmarkEnd w:id="880"/>
      <w:r>
        <w:rPr>
          <w:b/>
          <w:color w:val="000000"/>
        </w:rPr>
        <w:t xml:space="preserve"> Журнал учета индивидуальных занятий</w:t>
      </w:r>
    </w:p>
    <w:p w:rsidR="0095191C" w:rsidRDefault="00E35594">
      <w:pPr>
        <w:spacing w:after="0"/>
        <w:jc w:val="both"/>
      </w:pPr>
      <w:bookmarkStart w:id="882" w:name="z7851"/>
      <w:bookmarkEnd w:id="881"/>
      <w:r>
        <w:rPr>
          <w:color w:val="000000"/>
          <w:sz w:val="28"/>
        </w:rPr>
        <w:t>      Педагог _________________________</w:t>
      </w:r>
    </w:p>
    <w:p w:rsidR="0095191C" w:rsidRDefault="00E35594">
      <w:pPr>
        <w:spacing w:after="0"/>
        <w:jc w:val="both"/>
      </w:pPr>
      <w:bookmarkStart w:id="883" w:name="z7852"/>
      <w:bookmarkEnd w:id="882"/>
      <w:r>
        <w:rPr>
          <w:color w:val="000000"/>
          <w:sz w:val="28"/>
        </w:rPr>
        <w:t>      20___/20___ учебный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84" w:name="z7853"/>
      <w:bookmarkEnd w:id="88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Форма № 5.1.1. УЧЕТ ПОСЕЩАЕМОСТИ ЗАНЯТИЙ И УСПЕВАЕМОСТИ ОБУЧАЮЩИХСЯ</w:t>
      </w:r>
    </w:p>
    <w:bookmarkEnd w:id="884"/>
    <w:p w:rsidR="0095191C" w:rsidRDefault="00E35594">
      <w:pPr>
        <w:spacing w:after="0"/>
        <w:jc w:val="both"/>
      </w:pPr>
      <w:r>
        <w:rPr>
          <w:color w:val="000000"/>
          <w:sz w:val="28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Курс, специальность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5676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Месяц, число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учебных часов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тьютора /концертмейстера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</w:t>
            </w: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85" w:name="z7854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Примечание: Количество страниц в журнале устанавливается при печатании бланков 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95191C" w:rsidRDefault="00E35594">
      <w:pPr>
        <w:spacing w:after="0"/>
        <w:jc w:val="both"/>
      </w:pPr>
      <w:bookmarkStart w:id="886" w:name="z7855"/>
      <w:bookmarkEnd w:id="88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Форма № 5.1.2. 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95191C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6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Курс, специальность</w:t>
            </w:r>
          </w:p>
        </w:tc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8684" w:type="dxa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 учебный год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87" w:name="z78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87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замечаний и предложений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888" w:name="z785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89" w:name="z7858"/>
      <w:bookmarkEnd w:id="88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Правила ведения журнала учета индивидуальных занятий: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0" w:name="z7859"/>
      <w:bookmarkEnd w:id="88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 Журнал является документом строгой отчетности для учета и подведения итогов индивидуального обучения.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1" w:name="z7860"/>
      <w:bookmarkEnd w:id="89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Журнал ведется педагогом согласно педагогической нагрузке и рассчитан на один учебный год.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2" w:name="z7861"/>
      <w:bookmarkEnd w:id="89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3. В форме № 5.1.1. учитывается посещаемость и текущая успеваемость обучающегося,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3" w:name="z7862"/>
      <w:bookmarkEnd w:id="89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4. Включение фамилии обучающегося в список журнала, а также исключение фамилии из списка журнала производится учебной частью только после соответствующего приказа руководителя (директора) с указанием номера и даты приказа против фамилии обучающегося.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4" w:name="z7863"/>
      <w:bookmarkEnd w:id="89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5. В форме № 5.1.2. педагог ежемесячно прописывает выполненные часы в месяц, формируя свод часов за учебный год.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5" w:name="z7864"/>
      <w:bookmarkEnd w:id="894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6. Все записи в журнале ведутся четко, аккуратно, шариковой ручкой с чернилами синего цвета.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6" w:name="z7865"/>
      <w:bookmarkEnd w:id="89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7. Контроль за ведением журнала осуществляется заведующими отделениями, заместителями руководителя (по направлениям деятельности).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96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Форма – в редакции приказа и.о. Министра просвещения РК от 24.02.2023 № 47 (вводится в действие после дня его первого официального опубликования).</w:t>
      </w:r>
    </w:p>
    <w:p w:rsidR="0095191C" w:rsidRPr="00083BCA" w:rsidRDefault="00E35594">
      <w:pPr>
        <w:spacing w:after="0"/>
        <w:rPr>
          <w:lang w:val="ru-RU"/>
        </w:rPr>
      </w:pPr>
      <w:bookmarkStart w:id="897" w:name="z8059"/>
      <w:r w:rsidRPr="00083BCA">
        <w:rPr>
          <w:b/>
          <w:color w:val="000000"/>
          <w:lang w:val="ru-RU"/>
        </w:rPr>
        <w:t xml:space="preserve"> Министерство просвещения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Журнал учета производственного обучения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898" w:name="z8060"/>
      <w:bookmarkEnd w:id="89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Группа № _____________________________</w:t>
      </w:r>
    </w:p>
    <w:bookmarkEnd w:id="89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 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Квалификация 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Курс обучения 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20___/20___ учебный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Руководитель практики 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Фамилия, имя, отчество (при его наличии)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899" w:name="z8061"/>
            <w:r>
              <w:rPr>
                <w:color w:val="000000"/>
                <w:sz w:val="20"/>
              </w:rPr>
              <w:t>№ п/п</w:t>
            </w:r>
          </w:p>
        </w:tc>
        <w:bookmarkEnd w:id="8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Страницы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0" w:name="z8066"/>
            <w:r>
              <w:rPr>
                <w:color w:val="000000"/>
                <w:sz w:val="20"/>
              </w:rPr>
              <w:t>1</w:t>
            </w:r>
          </w:p>
        </w:tc>
        <w:bookmarkEnd w:id="9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1" w:name="z8076"/>
            <w:r>
              <w:rPr>
                <w:color w:val="000000"/>
                <w:sz w:val="20"/>
              </w:rPr>
              <w:t>2</w:t>
            </w:r>
          </w:p>
        </w:tc>
        <w:bookmarkEnd w:id="9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2" w:name="z8086"/>
            <w:r>
              <w:rPr>
                <w:color w:val="000000"/>
                <w:sz w:val="20"/>
              </w:rPr>
              <w:t>3</w:t>
            </w:r>
          </w:p>
        </w:tc>
        <w:bookmarkEnd w:id="9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3" w:name="z8096"/>
            <w:r>
              <w:rPr>
                <w:color w:val="000000"/>
                <w:sz w:val="20"/>
              </w:rPr>
              <w:t>4</w:t>
            </w:r>
          </w:p>
        </w:tc>
        <w:bookmarkEnd w:id="9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4" w:name="z8106"/>
            <w:r>
              <w:rPr>
                <w:color w:val="000000"/>
                <w:sz w:val="20"/>
              </w:rPr>
              <w:t>5</w:t>
            </w:r>
          </w:p>
        </w:tc>
        <w:bookmarkEnd w:id="9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05" w:name="z8116"/>
      <w:r>
        <w:rPr>
          <w:color w:val="000000"/>
          <w:sz w:val="28"/>
        </w:rPr>
        <w:t>      Форма № 6.1. СВЕДЕНИЯ ОБ ОБУЧАЮЩИХСЯ ГРУППЫ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6" w:name="z8117"/>
            <w:bookmarkEnd w:id="905"/>
            <w:r>
              <w:rPr>
                <w:color w:val="000000"/>
                <w:sz w:val="20"/>
              </w:rPr>
              <w:t>№ п/п</w:t>
            </w:r>
          </w:p>
        </w:tc>
        <w:bookmarkEnd w:id="906"/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по поименной книге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Число, месяц и год рождения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сведения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07" w:name="z8138"/>
      <w:r>
        <w:rPr>
          <w:color w:val="000000"/>
          <w:sz w:val="28"/>
        </w:rPr>
        <w:t>      Форма № 6.2. УЧЕТ ПРОИЗВОДСТВЕННОГО ОБУЧЕНИЯ</w:t>
      </w:r>
    </w:p>
    <w:bookmarkEnd w:id="907"/>
    <w:p w:rsidR="0095191C" w:rsidRDefault="00E35594">
      <w:pPr>
        <w:spacing w:after="0"/>
        <w:jc w:val="both"/>
      </w:pPr>
      <w:r>
        <w:rPr>
          <w:color w:val="000000"/>
          <w:sz w:val="28"/>
        </w:rPr>
        <w:t>Индекс модуля (наименование дисциплины) 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Наименование производственного обучения и (или) профессиональной практики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gridAfter w:val="1"/>
          <w:wAfter w:w="1119" w:type="dxa"/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08" w:name="z8139"/>
            <w:r>
              <w:rPr>
                <w:color w:val="000000"/>
                <w:sz w:val="20"/>
              </w:rPr>
              <w:t>№ п/п</w:t>
            </w:r>
          </w:p>
        </w:tc>
        <w:bookmarkEnd w:id="908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8945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2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09" w:name="z8165"/>
      <w:r>
        <w:rPr>
          <w:color w:val="000000"/>
          <w:sz w:val="28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10" w:name="z8166"/>
            <w:bookmarkEnd w:id="909"/>
            <w:r>
              <w:rPr>
                <w:color w:val="000000"/>
                <w:sz w:val="20"/>
              </w:rPr>
              <w:t>№ п/п</w:t>
            </w:r>
          </w:p>
        </w:tc>
        <w:bookmarkEnd w:id="910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занятия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 занятия/ критерии оценки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руководителя практики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11" w:name="z817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Руководитель практики (мастер производственного обучения, педагог или методист)</w:t>
      </w:r>
    </w:p>
    <w:bookmarkEnd w:id="91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 подпись.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12" w:name="z817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Форма № 6.2.1* УЧЕТ ПРАКТИКИ (для организаций технического</w:t>
      </w:r>
    </w:p>
    <w:bookmarkEnd w:id="91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и профессионального, послесреднего образования,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реализующих образовательные программы по педагогическим специальностям)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Индекс модуля 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Показательные уроки 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13" w:name="z818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14" w:name="z8181"/>
            <w:bookmarkEnd w:id="913"/>
            <w:r>
              <w:rPr>
                <w:color w:val="000000"/>
                <w:sz w:val="20"/>
              </w:rPr>
              <w:t>№ п/п</w:t>
            </w:r>
          </w:p>
        </w:tc>
        <w:bookmarkEnd w:id="914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 и инициалы </w:t>
            </w:r>
            <w:r>
              <w:rPr>
                <w:color w:val="000000"/>
                <w:sz w:val="20"/>
              </w:rPr>
              <w:lastRenderedPageBreak/>
              <w:t>обучающегося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Месяц, число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15" w:name="z8207"/>
      <w:r>
        <w:rPr>
          <w:color w:val="000000"/>
          <w:sz w:val="28"/>
        </w:rPr>
        <w:t>      (Правая сторона)</w:t>
      </w:r>
    </w:p>
    <w:bookmarkEnd w:id="915"/>
    <w:p w:rsidR="0095191C" w:rsidRDefault="00E35594">
      <w:pPr>
        <w:spacing w:after="0"/>
        <w:jc w:val="both"/>
      </w:pPr>
      <w:r>
        <w:rPr>
          <w:color w:val="000000"/>
          <w:sz w:val="28"/>
        </w:rPr>
        <w:t>Семестр _________________ учебный год _____ количество часов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16" w:name="z8208"/>
            <w:r>
              <w:rPr>
                <w:color w:val="000000"/>
                <w:sz w:val="20"/>
              </w:rPr>
              <w:t>№ п/п</w:t>
            </w:r>
          </w:p>
        </w:tc>
        <w:bookmarkEnd w:id="916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часов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методиста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17" w:name="z8224"/>
      <w:r>
        <w:rPr>
          <w:color w:val="000000"/>
          <w:sz w:val="28"/>
        </w:rPr>
        <w:t>      Примечание:</w:t>
      </w:r>
    </w:p>
    <w:bookmarkEnd w:id="91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*Форма применяется организациями технического и профессионального,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образования, реализующими образовательные программы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 педагогическим специальностям.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Количество страниц устанавливается при печатании бланков журнала в зависимости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от учебного плана и программ.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18" w:name="z822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Форма № 6.2.2* КОНСУЛЬТАЦИЯ МЕТОДИСТА</w:t>
      </w:r>
    </w:p>
    <w:bookmarkEnd w:id="91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Название дисциплины и (или) модуля 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95191C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19" w:name="z8226"/>
            <w:r>
              <w:rPr>
                <w:color w:val="000000"/>
                <w:sz w:val="20"/>
              </w:rPr>
              <w:t>№ п/п</w:t>
            </w:r>
          </w:p>
        </w:tc>
        <w:bookmarkEnd w:id="919"/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 и число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20" w:name="z8266"/>
      <w:r>
        <w:rPr>
          <w:color w:val="000000"/>
          <w:sz w:val="28"/>
        </w:rPr>
        <w:t>      (Правая сторона)</w:t>
      </w:r>
    </w:p>
    <w:bookmarkEnd w:id="920"/>
    <w:p w:rsidR="0095191C" w:rsidRDefault="00E35594">
      <w:pPr>
        <w:spacing w:after="0"/>
        <w:jc w:val="both"/>
      </w:pPr>
      <w:r>
        <w:rPr>
          <w:color w:val="000000"/>
          <w:sz w:val="28"/>
        </w:rPr>
        <w:t>Семестр ___________________ учебный год _____ количество часов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21" w:name="z8267"/>
            <w:r>
              <w:rPr>
                <w:color w:val="000000"/>
                <w:sz w:val="20"/>
              </w:rPr>
              <w:t>№ п/п</w:t>
            </w:r>
          </w:p>
        </w:tc>
        <w:bookmarkEnd w:id="921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часов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методиста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22" w:name="z8283"/>
      <w:r>
        <w:rPr>
          <w:color w:val="000000"/>
          <w:sz w:val="28"/>
        </w:rPr>
        <w:t>      Примечание:</w:t>
      </w:r>
    </w:p>
    <w:bookmarkEnd w:id="92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* Форма применяется организациями технического и профессионального,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образования, реализующими образовательные программы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 педагогическим специальностям.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Количество страниц устанавливается при печатании бланков журнала в зависимости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от учебного плана и программ.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23" w:name="z828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Форма № 6.2.3* Название практики ____________________________</w:t>
      </w:r>
    </w:p>
    <w:bookmarkEnd w:id="923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95191C">
        <w:trPr>
          <w:trHeight w:val="30"/>
          <w:tblCellSpacing w:w="0" w:type="auto"/>
        </w:trPr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24" w:name="z8285"/>
            <w:r>
              <w:rPr>
                <w:color w:val="000000"/>
                <w:sz w:val="20"/>
              </w:rPr>
              <w:t>№ п/п</w:t>
            </w:r>
          </w:p>
        </w:tc>
        <w:bookmarkEnd w:id="924"/>
        <w:tc>
          <w:tcPr>
            <w:tcW w:w="7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1085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 и число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25" w:name="z8325"/>
      <w:r>
        <w:rPr>
          <w:color w:val="000000"/>
          <w:sz w:val="28"/>
        </w:rPr>
        <w:t>      (Правая сторона)</w:t>
      </w:r>
    </w:p>
    <w:bookmarkEnd w:id="925"/>
    <w:p w:rsidR="0095191C" w:rsidRDefault="00E35594">
      <w:pPr>
        <w:spacing w:after="0"/>
        <w:jc w:val="both"/>
      </w:pPr>
      <w:r>
        <w:rPr>
          <w:color w:val="000000"/>
          <w:sz w:val="28"/>
        </w:rPr>
        <w:t>Семестр _________________ учебный год _____ количество часов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Методист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95191C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26" w:name="z8326"/>
            <w:r>
              <w:rPr>
                <w:color w:val="000000"/>
                <w:sz w:val="20"/>
              </w:rPr>
              <w:t>№ п/п</w:t>
            </w:r>
          </w:p>
        </w:tc>
        <w:bookmarkEnd w:id="926"/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педагога (воспитателя)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Кол-во часов</w:t>
            </w:r>
          </w:p>
        </w:tc>
        <w:tc>
          <w:tcPr>
            <w:tcW w:w="13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методиста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методист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 воспитатель</w:t>
            </w:r>
          </w:p>
        </w:tc>
        <w:tc>
          <w:tcPr>
            <w:tcW w:w="136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27" w:name="z835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* Форма применяется организациями технического и профессионального,</w:t>
      </w:r>
    </w:p>
    <w:bookmarkEnd w:id="92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образования, реализующими образовательные программы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 педагогическим специальностям.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Количество страниц устанавливается при печатании бланков журнала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 зависимости от учебного плана и программ.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28" w:name="z83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Форма № 6.3. ИТОГИ ПРОИЗВОДСТВЕННОГО ОБУЧЕНИЯ</w:t>
      </w:r>
    </w:p>
    <w:bookmarkEnd w:id="92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29" w:name="z8357"/>
            <w:r>
              <w:rPr>
                <w:color w:val="000000"/>
                <w:sz w:val="20"/>
              </w:rPr>
              <w:t>№ п/п</w:t>
            </w:r>
          </w:p>
        </w:tc>
        <w:bookmarkEnd w:id="929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 (час)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30" w:name="z837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702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31" w:name="z8376"/>
            <w:bookmarkEnd w:id="930"/>
            <w:r>
              <w:rPr>
                <w:color w:val="000000"/>
                <w:sz w:val="20"/>
              </w:rPr>
              <w:t>Проверочные работы</w:t>
            </w:r>
          </w:p>
        </w:tc>
        <w:bookmarkEnd w:id="931"/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за полугодие (семестр)</w:t>
            </w:r>
          </w:p>
        </w:tc>
        <w:tc>
          <w:tcPr>
            <w:tcW w:w="35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Пропущено часов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32" w:name="z840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Количество страниц</w:t>
      </w:r>
    </w:p>
    <w:bookmarkEnd w:id="93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Форма устанавливается с учетом двух полугодий.</w:t>
      </w:r>
    </w:p>
    <w:p w:rsidR="0095191C" w:rsidRDefault="00E35594">
      <w:pPr>
        <w:spacing w:after="0"/>
        <w:jc w:val="both"/>
      </w:pPr>
      <w:bookmarkStart w:id="933" w:name="z840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Форма № 6.4. ИТОГИ ПРОИЗВОДСТВЕННОГО ОБУЧЕНИЯ</w:t>
      </w:r>
    </w:p>
    <w:bookmarkEnd w:id="933"/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34" w:name="z8406"/>
            <w:r>
              <w:rPr>
                <w:color w:val="000000"/>
                <w:sz w:val="20"/>
              </w:rPr>
              <w:t>№ п/п</w:t>
            </w:r>
          </w:p>
        </w:tc>
        <w:bookmarkEnd w:id="934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Итоги производственного обучения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Пропущено часов за год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</w:t>
            </w:r>
            <w:r w:rsidRPr="00083BCA">
              <w:rPr>
                <w:color w:val="000000"/>
                <w:sz w:val="20"/>
                <w:lang w:val="ru-RU"/>
              </w:rPr>
              <w:t xml:space="preserve"> полугодие (1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II</w:t>
            </w:r>
            <w:r w:rsidRPr="00083BCA">
              <w:rPr>
                <w:color w:val="000000"/>
                <w:sz w:val="20"/>
                <w:lang w:val="ru-RU"/>
              </w:rPr>
              <w:t xml:space="preserve"> полугодие (2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35" w:name="z843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 Форма применяется организациями технического и профессионального,</w:t>
      </w:r>
    </w:p>
    <w:bookmarkEnd w:id="935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образования, за исключением организаций, реализующих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образовательные программы по педагогическим специальностям.</w:t>
      </w:r>
    </w:p>
    <w:p w:rsidR="0095191C" w:rsidRDefault="00E35594">
      <w:pPr>
        <w:spacing w:after="0"/>
        <w:jc w:val="both"/>
      </w:pPr>
      <w:bookmarkStart w:id="936" w:name="z843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Форма № 6.5. ИТОГИ ПРОФЕССИОНАЛЬНОЙ ПРАКТИКИ</w:t>
      </w:r>
    </w:p>
    <w:bookmarkEnd w:id="936"/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37" w:name="z8435"/>
            <w:r>
              <w:rPr>
                <w:color w:val="000000"/>
                <w:sz w:val="20"/>
              </w:rPr>
              <w:t>№ п/п</w:t>
            </w:r>
          </w:p>
        </w:tc>
        <w:bookmarkEnd w:id="937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 инициалы обучающегося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Итоги профессиональной практики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Пропущено часов за год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</w:t>
            </w:r>
            <w:r w:rsidRPr="00083BCA">
              <w:rPr>
                <w:color w:val="000000"/>
                <w:sz w:val="20"/>
                <w:lang w:val="ru-RU"/>
              </w:rPr>
              <w:t xml:space="preserve"> полугодие (1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оценка за </w:t>
            </w:r>
            <w:r>
              <w:rPr>
                <w:color w:val="000000"/>
                <w:sz w:val="20"/>
              </w:rPr>
              <w:t>II</w:t>
            </w:r>
            <w:r w:rsidRPr="00083BCA">
              <w:rPr>
                <w:color w:val="000000"/>
                <w:sz w:val="20"/>
                <w:lang w:val="ru-RU"/>
              </w:rPr>
              <w:t xml:space="preserve"> полугодие (2 семестр)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пропущено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 том числе по неуважительным причинам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38" w:name="z846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939" w:name="z8463"/>
            <w:bookmarkEnd w:id="938"/>
            <w:r>
              <w:rPr>
                <w:color w:val="000000"/>
                <w:sz w:val="20"/>
              </w:rPr>
              <w:lastRenderedPageBreak/>
              <w:t>Дата</w:t>
            </w:r>
          </w:p>
        </w:tc>
        <w:bookmarkEnd w:id="939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замечаний и предложений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 и инициалы проверившего журнал, должность и подпись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40" w:name="z847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Правила ведения журнала учета производственного обучения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1" w:name="z8480"/>
      <w:bookmarkEnd w:id="94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2" w:name="z8481"/>
      <w:bookmarkEnd w:id="94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3" w:name="z8482"/>
      <w:bookmarkEnd w:id="94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3. Все записи в журнале ведутся четко и аккуратно, без исправлений шариковой ручкой синего цвета.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4" w:name="z8483"/>
      <w:bookmarkEnd w:id="94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5" w:name="z8484"/>
      <w:bookmarkEnd w:id="94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6" w:name="z8485"/>
      <w:bookmarkEnd w:id="94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6.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7" w:name="z8486"/>
      <w:bookmarkEnd w:id="94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7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948" w:name="z7890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49" w:name="z7891"/>
      <w:bookmarkEnd w:id="94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Экзаменационная ведомость (для промежуточной аттестации обучающихся)</w:t>
      </w:r>
    </w:p>
    <w:bookmarkEnd w:id="94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наименование организации технического и профессионального, послесреднего образования</w:t>
      </w:r>
    </w:p>
    <w:p w:rsidR="0095191C" w:rsidRPr="00083BCA" w:rsidRDefault="00E35594">
      <w:pPr>
        <w:spacing w:after="0"/>
        <w:rPr>
          <w:lang w:val="ru-RU"/>
        </w:rPr>
      </w:pPr>
      <w:bookmarkStart w:id="950" w:name="z7892"/>
      <w:r w:rsidRPr="00083BCA">
        <w:rPr>
          <w:b/>
          <w:color w:val="000000"/>
          <w:lang w:val="ru-RU"/>
        </w:rPr>
        <w:t xml:space="preserve"> ЭКЗАМЕНАЦИОННАЯ ВЕДОМОСТЬ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51" w:name="z7893"/>
      <w:bookmarkEnd w:id="95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(для промежуточной аттестации обучающихся)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52" w:name="z7894"/>
      <w:bookmarkEnd w:id="951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по дисциплине ___________ ____ курса _________________ группы</w:t>
      </w:r>
    </w:p>
    <w:bookmarkEnd w:id="95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экзаменатор 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экзаменационного билета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экзаменующегося</w:t>
            </w:r>
          </w:p>
        </w:tc>
        <w:tc>
          <w:tcPr>
            <w:tcW w:w="527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Оценки по экзаменам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экзаменатора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письменно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</w:t>
            </w:r>
          </w:p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53" w:name="z7895"/>
      <w:r>
        <w:rPr>
          <w:color w:val="000000"/>
          <w:sz w:val="28"/>
        </w:rPr>
        <w:t>      "____" ______________ 20___ год</w:t>
      </w:r>
    </w:p>
    <w:bookmarkEnd w:id="953"/>
    <w:p w:rsidR="0095191C" w:rsidRDefault="00E35594">
      <w:pPr>
        <w:spacing w:after="0"/>
        <w:jc w:val="both"/>
      </w:pPr>
      <w:r>
        <w:rPr>
          <w:color w:val="000000"/>
          <w:sz w:val="28"/>
        </w:rPr>
        <w:t>Время проведения экзаменов: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Письменного ____________ начало _________ окончание 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Устного ________________ начало _________ окончание 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Всего часов на проведение экзаменов ______ час _____ мин 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Подпись экзаменатора 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954" w:name="z7897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55" w:name="z7898"/>
      <w:bookmarkEnd w:id="95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Экзаменационная ведомость (для промежуточной аттестации обучающихся</w:t>
      </w:r>
    </w:p>
    <w:bookmarkEnd w:id="955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 кредитной и (или) модульной технологии обучения)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наименование организации технического и профессионального, послесреднего образования</w:t>
      </w:r>
    </w:p>
    <w:p w:rsidR="0095191C" w:rsidRPr="00083BCA" w:rsidRDefault="00E35594">
      <w:pPr>
        <w:spacing w:after="0"/>
        <w:rPr>
          <w:lang w:val="ru-RU"/>
        </w:rPr>
      </w:pPr>
      <w:bookmarkStart w:id="956" w:name="z7899"/>
      <w:r w:rsidRPr="00083BCA">
        <w:rPr>
          <w:b/>
          <w:color w:val="000000"/>
          <w:lang w:val="ru-RU"/>
        </w:rPr>
        <w:t xml:space="preserve"> ЭКЗАМЕНАЦИОННАЯ ВЕДОМОСТЬ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(для промежуточной аттестации обучающихся)</w:t>
      </w:r>
    </w:p>
    <w:p w:rsidR="0095191C" w:rsidRDefault="00E35594">
      <w:pPr>
        <w:spacing w:after="0"/>
        <w:jc w:val="both"/>
      </w:pPr>
      <w:bookmarkStart w:id="957" w:name="z7900"/>
      <w:bookmarkEnd w:id="9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Индекс модуля, по дисциплине и (или) модулю </w:t>
      </w:r>
      <w:r>
        <w:rPr>
          <w:color w:val="000000"/>
          <w:sz w:val="28"/>
        </w:rPr>
        <w:t>___ ___ курса ____ группы</w:t>
      </w:r>
    </w:p>
    <w:bookmarkEnd w:id="95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квалификация___________________________________________________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экзаменатор_____________________________________________________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95191C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№п/п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Рейтинг допуска к экзамену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экзаменационного билета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экзаменующегося</w:t>
            </w:r>
          </w:p>
        </w:tc>
        <w:tc>
          <w:tcPr>
            <w:tcW w:w="615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Оценки по экзаменам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экзаменатора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Письменно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Устно</w:t>
            </w:r>
          </w:p>
        </w:tc>
        <w:tc>
          <w:tcPr>
            <w:tcW w:w="20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58" w:name="z7901"/>
      <w:r>
        <w:rPr>
          <w:color w:val="000000"/>
          <w:sz w:val="28"/>
        </w:rPr>
        <w:t>      "____" ______________ 20___ год</w:t>
      </w:r>
    </w:p>
    <w:bookmarkEnd w:id="958"/>
    <w:p w:rsidR="0095191C" w:rsidRDefault="00E35594">
      <w:pPr>
        <w:spacing w:after="0"/>
        <w:jc w:val="both"/>
      </w:pPr>
      <w:r>
        <w:rPr>
          <w:color w:val="000000"/>
          <w:sz w:val="28"/>
        </w:rPr>
        <w:lastRenderedPageBreak/>
        <w:t>Время проведения экзаменов: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Письменного ____________ начало _________ окончание 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Устного _____________ начало _________ окончание 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Всего часов на проведение экзаменов ______ час _____ мин 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Подпись экзаменатора 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Количество оценок: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 xml:space="preserve">А, </w:t>
      </w:r>
      <w:proofErr w:type="gramStart"/>
      <w:r w:rsidRPr="00083BCA">
        <w:rPr>
          <w:color w:val="000000"/>
          <w:sz w:val="28"/>
          <w:lang w:val="ru-RU"/>
        </w:rPr>
        <w:t>А</w:t>
      </w:r>
      <w:proofErr w:type="gramEnd"/>
      <w:r w:rsidRPr="00083BCA">
        <w:rPr>
          <w:color w:val="000000"/>
          <w:sz w:val="28"/>
          <w:lang w:val="ru-RU"/>
        </w:rPr>
        <w:t>-_________________,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В+, В, В-, С+ __________,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С, С-, D+, D ___________,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F_____________________.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959" w:name="z8487"/>
      <w:r>
        <w:rPr>
          <w:b/>
          <w:color w:val="000000"/>
        </w:rPr>
        <w:t xml:space="preserve"> ____________________________________________________________________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7"/>
        <w:gridCol w:w="3980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9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УТВЕРЖДАЮ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Заместитель руководителя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______________________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"____" _________20___г.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960" w:name="z8489"/>
      <w:r w:rsidRPr="00083BCA">
        <w:rPr>
          <w:b/>
          <w:color w:val="000000"/>
          <w:lang w:val="ru-RU"/>
        </w:rPr>
        <w:t xml:space="preserve"> Рабочая учебная программа по дисциплине/модулю/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производственному обучению и профессиональной практике</w:t>
      </w:r>
    </w:p>
    <w:bookmarkEnd w:id="96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Форма - в редакции приказа Министра просвещения РК от 29.10.2024 № 319 (вводится в действие по истечении десяти календарных дней после его первого официального опубликования).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61" w:name="z1283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Рабочая учебная программа по дисциплине/модулю/</w:t>
      </w:r>
    </w:p>
    <w:bookmarkEnd w:id="96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производственному обучению и профессиональной практике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(наименование модуля или дисциплины)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 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(код и наименование)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Квалификация 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(код и наименование)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Форма обучения ___________ на базе _________ среднего образования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Общее количество часов ________, кредитов 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Разработчик (-и) 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(подпись) Ф.И.О. (при его наличии)</w:t>
      </w:r>
    </w:p>
    <w:p w:rsidR="0095191C" w:rsidRDefault="00E35594">
      <w:pPr>
        <w:spacing w:after="0"/>
        <w:jc w:val="both"/>
      </w:pPr>
      <w:bookmarkStart w:id="962" w:name="z1283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Описание дисциплины/модуля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Формируемые компетенции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Пререквизиты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Постреквизиты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Необходимые средства обучения, оборудование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Контактная информация педагога(ов):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Ф.И.О.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тел.: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1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е-mail:</w:t>
            </w:r>
          </w:p>
        </w:tc>
      </w:tr>
    </w:tbl>
    <w:p w:rsidR="0095191C" w:rsidRDefault="00E35594">
      <w:pPr>
        <w:spacing w:after="0"/>
        <w:jc w:val="both"/>
      </w:pPr>
      <w:bookmarkStart w:id="963" w:name="z12840"/>
      <w:r>
        <w:rPr>
          <w:color w:val="000000"/>
          <w:sz w:val="28"/>
        </w:rPr>
        <w:t>      Распределение часов по семестрам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3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 в модуле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курс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 семестр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 семестр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Всего: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Итого на обучение по дисциплине/модулю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964" w:name="z1284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Содержание рабочей учебной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Самостоятельная работа студента с педагогом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Самостоятельная работа студента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занятия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Лабораторно-практические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часов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65" w:name="z1284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1 - заполняется при обучении лиц с особыми образовательными потребностями и организациями, реализующими образовательные программы по направлению </w:t>
      </w:r>
      <w:r>
        <w:rPr>
          <w:color w:val="000000"/>
          <w:sz w:val="28"/>
        </w:rPr>
        <w:t>"Образование" и "Искусство", где предусмотрены часы индивидуальных занятий.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66" w:name="z12843"/>
      <w:bookmarkEnd w:id="965"/>
      <w:r>
        <w:rPr>
          <w:color w:val="000000"/>
          <w:sz w:val="28"/>
        </w:rPr>
        <w:t xml:space="preserve">       </w:t>
      </w:r>
      <w:r w:rsidRPr="00083BCA">
        <w:rPr>
          <w:color w:val="000000"/>
          <w:sz w:val="28"/>
          <w:lang w:val="ru-RU"/>
        </w:rPr>
        <w:t>Данные пункты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67"/>
        <w:gridCol w:w="3980"/>
      </w:tblGrid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66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УТВЕРЖДАЮ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Руководитель (директор)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lastRenderedPageBreak/>
              <w:t>______________________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фамилия, имя, отчество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(при его наличии)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"____" ___________20___год</w:t>
            </w: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67" w:name="z7911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Рабочая учебная программа по дисциплине/модулю/клинической и профессиональной практике</w:t>
      </w:r>
    </w:p>
    <w:bookmarkEnd w:id="96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Дисциплины/модули: код "Наименование дисциплины/модуля"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Специальность: шифр "Наименование специальности"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Квалификация: шифр "Наименование квалификации"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Курс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Семестр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Форма контроля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Общая трудоемкость всего часов/кредитов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Самостоятельная работа студента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Самостоятельная работа студента с педагогом (далее - СРСП)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Аудиторные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Симуляция</w:t>
      </w:r>
    </w:p>
    <w:p w:rsidR="0095191C" w:rsidRPr="00083BCA" w:rsidRDefault="00E35594">
      <w:pPr>
        <w:spacing w:after="0"/>
        <w:rPr>
          <w:lang w:val="ru-RU"/>
        </w:rPr>
      </w:pPr>
      <w:bookmarkStart w:id="968" w:name="z7912"/>
      <w:r w:rsidRPr="00083BCA">
        <w:rPr>
          <w:b/>
          <w:color w:val="000000"/>
          <w:lang w:val="ru-RU"/>
        </w:rPr>
        <w:t xml:space="preserve"> Практика в клинике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69" w:name="z7913"/>
      <w:bookmarkEnd w:id="96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1.1. Введение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0" w:name="z7914"/>
      <w:bookmarkEnd w:id="96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1.2. Цель дисциплины/модуля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1" w:name="z7915"/>
      <w:bookmarkEnd w:id="97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1.3. Задачи дисциплины/модуля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2" w:name="z7916"/>
      <w:bookmarkEnd w:id="97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1.4. Конечные результаты обучения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3" w:name="z7917"/>
      <w:bookmarkEnd w:id="97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1.5. Пререквизиты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4" w:name="z7918"/>
      <w:bookmarkEnd w:id="97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1.6. Постреквизиты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75" w:name="z7919"/>
      <w:bookmarkEnd w:id="97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1.7. Тематический план</w:t>
      </w:r>
    </w:p>
    <w:p w:rsidR="0095191C" w:rsidRDefault="00E35594">
      <w:pPr>
        <w:spacing w:after="0"/>
        <w:jc w:val="both"/>
      </w:pPr>
      <w:bookmarkStart w:id="976" w:name="z7920"/>
      <w:bookmarkEnd w:id="97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1.7.1. Тематический план самостоятельной работы студента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6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Тема/подтемы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Задания/формы проведения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Формы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77" w:name="z7921"/>
      <w:r>
        <w:rPr>
          <w:color w:val="000000"/>
          <w:sz w:val="28"/>
        </w:rPr>
        <w:t>      1.7.2. Тематический план СРСП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7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78" w:name="z7922"/>
      <w:r>
        <w:rPr>
          <w:color w:val="000000"/>
          <w:sz w:val="28"/>
        </w:rPr>
        <w:t>      1.7.3. Тематический план аудиторных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8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79" w:name="z7923"/>
      <w:r>
        <w:rPr>
          <w:color w:val="000000"/>
          <w:sz w:val="28"/>
        </w:rPr>
        <w:lastRenderedPageBreak/>
        <w:t>      1.7.4. Тематический план симуляционных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9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980" w:name="z7924"/>
      <w:r>
        <w:rPr>
          <w:color w:val="000000"/>
          <w:sz w:val="28"/>
        </w:rPr>
        <w:t>      1.7.5. Тематический план занятий в клинике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0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81" w:name="z792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1.7.5.1 Перечень практических навыков, которые необходимо освоить и/или закрепить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1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Практические навыки, подлежащие формированию в соответствии с программой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82" w:name="z792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1.8. Методы обучения и преподавания (малые группы, дискуссия, презентации, кейс-стадии, проектирование).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83" w:name="z7927"/>
      <w:bookmarkEnd w:id="98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1.9. Методы оценки знаний и навыков, обучающихся: тестирование, устный опрос, ситуационные задачи, объективный структурированный клинический экзамен, оценочное собеседование.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84" w:name="z7928"/>
      <w:bookmarkEnd w:id="98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1.10. Материально-техническое обеспечение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85" w:name="z7929"/>
      <w:bookmarkEnd w:id="98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1.10.1 Основная литература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86" w:name="z7930"/>
      <w:bookmarkEnd w:id="98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1…</w:t>
      </w:r>
    </w:p>
    <w:p w:rsidR="0095191C" w:rsidRDefault="00E35594">
      <w:pPr>
        <w:spacing w:after="0"/>
        <w:jc w:val="both"/>
      </w:pPr>
      <w:bookmarkStart w:id="987" w:name="z7931"/>
      <w:bookmarkEnd w:id="98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1.10.2 Дополнительная литература</w:t>
      </w:r>
    </w:p>
    <w:p w:rsidR="0095191C" w:rsidRDefault="00E35594">
      <w:pPr>
        <w:spacing w:after="0"/>
        <w:jc w:val="both"/>
      </w:pPr>
      <w:bookmarkStart w:id="988" w:name="z7932"/>
      <w:bookmarkEnd w:id="987"/>
      <w:r>
        <w:rPr>
          <w:color w:val="000000"/>
          <w:sz w:val="28"/>
        </w:rPr>
        <w:t>      1…</w:t>
      </w:r>
    </w:p>
    <w:p w:rsidR="0095191C" w:rsidRDefault="00E35594">
      <w:pPr>
        <w:spacing w:after="0"/>
        <w:jc w:val="both"/>
      </w:pPr>
      <w:bookmarkStart w:id="989" w:name="z7933"/>
      <w:bookmarkEnd w:id="988"/>
      <w:r>
        <w:rPr>
          <w:color w:val="000000"/>
          <w:sz w:val="28"/>
        </w:rPr>
        <w:t>      1.10.3 Интернет-ресурс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89"/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990" w:name="z7935"/>
      <w:r w:rsidRPr="00083BCA">
        <w:rPr>
          <w:b/>
          <w:color w:val="000000"/>
          <w:lang w:val="ru-RU"/>
        </w:rPr>
        <w:t xml:space="preserve"> Титульный лист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технического и профессионального, послесреднего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6"/>
        <w:gridCol w:w="4001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0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Руководитель (директор)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"___" _________ 20__ год</w:t>
            </w: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91" w:name="z793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План работы (по направлениям деятельности) на _________ учебный год</w:t>
      </w:r>
    </w:p>
    <w:bookmarkEnd w:id="99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Рассмотрен и одобрен на заседании педагогического совета Протокол № "__" от ______ 20__год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Краткая справка о колледже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Планы работ по направлениям деятельности колледжа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 работы педагогического совета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План работы учебно-методического совета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992" w:name="z793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 форма планов работ по направлениям деятельности колледжа включает планы воспитательной работы в группе, социального педагога, воспитателя общежития, заведующего отделением, педагогического совета, учебно-методической работы, воспитательной работы, по развитию информатизации учебно-воспитательного процесса, по подготовке и повышению квалификации для профессионального роста.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93" w:name="z7939"/>
      <w:bookmarkEnd w:id="99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(название структурного подразделения)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94" w:name="z7940"/>
      <w:bookmarkEnd w:id="99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Цели: __________________________________________________________</w:t>
      </w:r>
    </w:p>
    <w:bookmarkEnd w:id="99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Задачи: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работ, рассматриваемых вопросов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исполнения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Индикаторы/ Конечный результат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995" w:name="z7942"/>
      <w:r w:rsidRPr="00083BCA">
        <w:rPr>
          <w:b/>
          <w:color w:val="000000"/>
          <w:lang w:val="ru-RU"/>
        </w:rPr>
        <w:t xml:space="preserve"> Журнал учета обучающихся с девиантным поведением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632"/>
        <w:gridCol w:w="1538"/>
        <w:gridCol w:w="1538"/>
        <w:gridCol w:w="1524"/>
        <w:gridCol w:w="35"/>
      </w:tblGrid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5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обучающегося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Состоит на учете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постановки на учет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постановки на учет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 xml:space="preserve"> Фамилия, имя, отчество (при его наличии) родителей или других законных представителей ребенка 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Домашний адрес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996" w:name="z7944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  <w:jc w:val="both"/>
      </w:pPr>
      <w:bookmarkStart w:id="997" w:name="z7945"/>
      <w:bookmarkEnd w:id="996"/>
      <w:r>
        <w:rPr>
          <w:color w:val="000000"/>
          <w:sz w:val="28"/>
        </w:rPr>
        <w:t>      __________________________________________________________________</w:t>
      </w:r>
    </w:p>
    <w:bookmarkEnd w:id="997"/>
    <w:p w:rsidR="0095191C" w:rsidRDefault="00E35594">
      <w:pPr>
        <w:spacing w:after="0"/>
        <w:jc w:val="both"/>
      </w:pPr>
      <w:r>
        <w:rPr>
          <w:color w:val="000000"/>
          <w:sz w:val="28"/>
        </w:rPr>
        <w:t>(наименование организации образования)</w:t>
      </w:r>
    </w:p>
    <w:p w:rsidR="0095191C" w:rsidRPr="00083BCA" w:rsidRDefault="00E35594">
      <w:pPr>
        <w:spacing w:after="0"/>
        <w:rPr>
          <w:lang w:val="ru-RU"/>
        </w:rPr>
      </w:pPr>
      <w:bookmarkStart w:id="998" w:name="z7946"/>
      <w:r w:rsidRPr="00083BCA">
        <w:rPr>
          <w:b/>
          <w:color w:val="000000"/>
          <w:lang w:val="ru-RU"/>
        </w:rPr>
        <w:t xml:space="preserve"> Ведомость учета учебного времени работы педагога за каждый месяц (в часах и (или) кредитах)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999" w:name="z7947"/>
      <w:bookmarkEnd w:id="99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за 20_____/20_____ учебный год</w:t>
      </w:r>
    </w:p>
    <w:bookmarkEnd w:id="99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Фамилия, имя, отчество (при его наличии) педагога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(полностью)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 (Квалификация)________________________________________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Учебная группа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дисциплин, результатов обучения и (или) модуля (наименование практики)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учебной группы</w:t>
            </w:r>
          </w:p>
        </w:tc>
        <w:tc>
          <w:tcPr>
            <w:tcW w:w="9712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Месяц________________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00" w:name="z7948"/>
      <w:r>
        <w:rPr>
          <w:color w:val="000000"/>
          <w:sz w:val="28"/>
        </w:rPr>
        <w:t>      Продолжение таблицы</w:t>
      </w:r>
    </w:p>
    <w:bookmarkEnd w:id="1000"/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95191C">
        <w:trPr>
          <w:trHeight w:val="30"/>
          <w:tblCellSpacing w:w="0" w:type="auto"/>
        </w:trPr>
        <w:tc>
          <w:tcPr>
            <w:tcW w:w="11531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01" w:name="z7949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1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учебной группы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модулей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запланированных часов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 выполнено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Остаток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часов за месяц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начала учебного года</w:t>
            </w: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1002" w:name="z795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Всего фактически выполнено за месяц _______________часов</w:t>
      </w:r>
    </w:p>
    <w:bookmarkEnd w:id="100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Педагог ________________________________________________________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Ведомость учета учебной работы педагогов за каждый месяц заполняет учебная часть на основании записей в журнале в часах.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03" w:name="z7952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004" w:name="z7953"/>
      <w:bookmarkEnd w:id="1003"/>
      <w:r w:rsidRPr="00083BCA">
        <w:rPr>
          <w:b/>
          <w:color w:val="000000"/>
          <w:lang w:val="ru-RU"/>
        </w:rPr>
        <w:t xml:space="preserve"> Книга регистрации приказов по контингенту обучающихся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05" w:name="z7954"/>
      <w:bookmarkEnd w:id="1004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bookmarkEnd w:id="1005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(название организации технического и профессионального, послесреднего образования)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06" w:name="z795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Книга начата в _______________ году</w:t>
      </w:r>
    </w:p>
    <w:bookmarkEnd w:id="100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Книга окончена в _____________ году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Книга регистрации приказов организации технического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и профессионального, послесреднего образования (далее – Книга) ведется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издания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Название приказа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Кем подписан (фамилия, имя, отчество (при его наличии), должность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1007" w:name="z79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Книга постранично пронумеровывается, прошнуровывается, скрепляется подписью руководителя (директора) и печатью организации технического и профессионального, послесреднего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7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08" w:name="z7958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1009" w:name="z7959"/>
      <w:bookmarkEnd w:id="1008"/>
      <w:r>
        <w:rPr>
          <w:b/>
          <w:color w:val="000000"/>
        </w:rPr>
        <w:t xml:space="preserve"> Поименная книга обучающихся</w:t>
      </w:r>
    </w:p>
    <w:p w:rsidR="0095191C" w:rsidRDefault="00E35594">
      <w:pPr>
        <w:spacing w:after="0"/>
        <w:jc w:val="both"/>
      </w:pPr>
      <w:bookmarkStart w:id="1010" w:name="z7960"/>
      <w:bookmarkEnd w:id="1009"/>
      <w:r>
        <w:rPr>
          <w:color w:val="000000"/>
          <w:sz w:val="28"/>
        </w:rPr>
        <w:t>      ________________________________________________________________________________</w:t>
      </w:r>
    </w:p>
    <w:bookmarkEnd w:id="101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(наименование организации технического и профессионального, послесреднего образования)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1" w:name="z796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_________________________________________________________</w:t>
      </w:r>
    </w:p>
    <w:bookmarkEnd w:id="101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Начата в 20___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Окончена в 20___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 w:rsidRPr="00083BCA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по поименной книге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№ по книге приказов о контингенте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 и отчество (при его наличии) обучающихся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Национальность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Домашний адрес (местожительство до поступления)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12" w:name="z7962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2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зачисления в организацию образования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какой специальности обучается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обучения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и № приказа организации о выпуске или отчислении обучающихся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Присвоенная квалификация (разряд, класс, категория)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документа об окончании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13" w:name="z7963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3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Награды и поощрения за время обучения (дипломы с отличием)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Разные отметки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</w:tbl>
    <w:p w:rsidR="0095191C" w:rsidRDefault="00E35594">
      <w:pPr>
        <w:spacing w:after="0"/>
        <w:jc w:val="both"/>
      </w:pPr>
      <w:bookmarkStart w:id="1014" w:name="z7964"/>
      <w:r>
        <w:rPr>
          <w:color w:val="000000"/>
          <w:sz w:val="28"/>
        </w:rPr>
        <w:t>      Примечание: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5" w:name="z7965"/>
      <w:bookmarkEnd w:id="101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 Поименная книга обучающихся является документом строгой отчетности для учета личного состава обучающихся. Поименная книга обучающихся служит основанием к составлению статистической и финансовой отчетности по контингенту обучающихся.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6" w:name="z7966"/>
      <w:bookmarkEnd w:id="101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Поименная книга обучающихся ведется заместителем руководителя по учебно-производственной работе под контролем руководителя организации образования.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7" w:name="z7967"/>
      <w:bookmarkEnd w:id="101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3. Поименная книга обучающихся должна быть прошнурована, пронумерована, скреплена печатью и подписью руководителя организации образования.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8" w:name="z7968"/>
      <w:bookmarkEnd w:id="101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4. Поименная книга обучающихся хранится постоянно в организации образования.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19" w:name="z7969"/>
      <w:bookmarkEnd w:id="101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5. Поименная книга обучающихся заполняется строго в соответствии с приказами.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0" w:name="z7970"/>
      <w:bookmarkEnd w:id="101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6. Для контингентов, обучающихся в форме очного, заочного, вечернего и экстерната ведутся отдельные Поименные книги обучающихся.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1" w:name="z7971"/>
      <w:bookmarkEnd w:id="102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7. По окончании приема обучающихся подводится черта и делается запись: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2" w:name="z7972"/>
      <w:bookmarkEnd w:id="102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"Зачислено_________________________20_________год ________________ (прописью) человек обучающихся", которая скрепляется подписями руководителя (директора), заместителя руководителя по учебно-производственной работе и бухгалтером организации образования, и печатью.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3" w:name="z7973"/>
      <w:bookmarkEnd w:id="102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4" w:name="z7974"/>
      <w:bookmarkEnd w:id="102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9. Разделение поименных книг, обучающихся на части, пропуски страниц и строк, в том числе и между последней фамилией зачисленного и итоговой чертой, запрещается. Для записи каждого обучающегося в книгах отводится две строки.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5" w:name="z7975"/>
      <w:bookmarkEnd w:id="1024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10. В Поименную книгу вносятся все обучающиеся, независимо от того, когда они поступили в организацию образования, в начале или в середине учебного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5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26" w:name="z7977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027" w:name="z7978"/>
      <w:bookmarkEnd w:id="1026"/>
      <w:r w:rsidRPr="00083BCA">
        <w:rPr>
          <w:b/>
          <w:color w:val="000000"/>
          <w:lang w:val="ru-RU"/>
        </w:rPr>
        <w:t xml:space="preserve"> Книга выдачи академической справки или транскрипта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8" w:name="z7979"/>
      <w:bookmarkEnd w:id="102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______________________________________________________________</w:t>
      </w:r>
    </w:p>
    <w:bookmarkEnd w:id="102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(наименование организации образования)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29" w:name="z798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Начата ___________________</w:t>
      </w:r>
    </w:p>
    <w:bookmarkEnd w:id="102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Порядковый регистрационный номер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справки или транскрипта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выдачи справки или транскрипта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Роспись в получении справки или транскрипта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30" w:name="z7982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1031" w:name="z7983"/>
      <w:bookmarkEnd w:id="1030"/>
      <w:r>
        <w:rPr>
          <w:b/>
          <w:color w:val="000000"/>
        </w:rPr>
        <w:t xml:space="preserve"> Книга выдачи дубликатов дипломов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32" w:name="z7984"/>
      <w:bookmarkEnd w:id="103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Полное наименование организации технического и профессионального,</w:t>
      </w:r>
    </w:p>
    <w:bookmarkEnd w:id="103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 ________________ _____________форма обучения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Начата 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Окончена 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Порядковый регистрационный номер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№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1033" w:name="z798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400"/>
        <w:gridCol w:w="2060"/>
        <w:gridCol w:w="2540"/>
        <w:gridCol w:w="35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3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Присвоена квалификация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Роспись в получении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руководителя организации образования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34" w:name="z7987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1035" w:name="z7988"/>
      <w:bookmarkEnd w:id="1034"/>
      <w:r>
        <w:rPr>
          <w:b/>
          <w:color w:val="000000"/>
        </w:rPr>
        <w:t xml:space="preserve"> Книжка успеваемости обучающегося</w:t>
      </w:r>
    </w:p>
    <w:p w:rsidR="0095191C" w:rsidRDefault="00E35594">
      <w:pPr>
        <w:spacing w:after="0"/>
        <w:jc w:val="both"/>
      </w:pPr>
      <w:bookmarkStart w:id="1036" w:name="z7989"/>
      <w:bookmarkEnd w:id="1035"/>
      <w:r>
        <w:rPr>
          <w:color w:val="000000"/>
          <w:sz w:val="28"/>
        </w:rPr>
        <w:t>      Книжка успеваемости обучающегося организации технического</w:t>
      </w:r>
    </w:p>
    <w:bookmarkEnd w:id="1036"/>
    <w:p w:rsidR="0095191C" w:rsidRDefault="00E35594">
      <w:pPr>
        <w:spacing w:after="0"/>
        <w:jc w:val="both"/>
      </w:pPr>
      <w:r>
        <w:rPr>
          <w:color w:val="000000"/>
          <w:sz w:val="28"/>
        </w:rPr>
        <w:t>и профессионального, послесреднего образования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Место для фотографической карточки Подпись обучающегося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lastRenderedPageBreak/>
        <w:t>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(наименование организации образования)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Книжка успеваемости обучающегося №_____________________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(фамилия, имя, отчество (при его наличии)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 (квалификация) 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Зачислен приказом № ______________ от "_______" _______20_______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"________" _______________20_______год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Руководитель (директор) ________________________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(дата выдачи)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20_______/20_______ учебный год _______курс ______________ семестр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(фамилия, имя, отчество (при его наличии) обучающегося)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10063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Экзаменационные оценки по дисциплинам и (или) модулям, выносимым на экзаменационную сессию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экзаменатора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Рейтинг допуска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Объем в учебных часах и (или) кредитах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Экзаменационная оценка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экзамена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оценка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37" w:name="z7990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95191C" w:rsidRPr="00083BCA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7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Зачетные оценки по дисциплинам и (или) модулям, не выносимым на экзаменационную сессию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Объем в учебных часах и (или) кредитах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 w:rsidRPr="00083BC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Рейтинг допуска 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38" w:name="z7991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95191C">
        <w:trPr>
          <w:trHeight w:val="30"/>
          <w:tblCellSpacing w:w="0" w:type="auto"/>
        </w:trPr>
        <w:tc>
          <w:tcPr>
            <w:tcW w:w="6147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8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работы</w:t>
            </w:r>
          </w:p>
        </w:tc>
        <w:tc>
          <w:tcPr>
            <w:tcW w:w="6153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Курсовые работы и проекты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Объем работы в часах и (или) кредитах</w:t>
            </w:r>
          </w:p>
        </w:tc>
        <w:tc>
          <w:tcPr>
            <w:tcW w:w="175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8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работы или проекта</w:t>
            </w:r>
          </w:p>
        </w:tc>
        <w:tc>
          <w:tcPr>
            <w:tcW w:w="17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8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87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8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39" w:name="z7992"/>
      <w:r>
        <w:rPr>
          <w:color w:val="000000"/>
          <w:sz w:val="28"/>
        </w:rPr>
        <w:lastRenderedPageBreak/>
        <w:t>      Подпись руководителя группы _______________________________</w:t>
      </w:r>
    </w:p>
    <w:bookmarkEnd w:id="103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Приказом № ____ от "___" _______ 20___ год переведен ____ на _____ курс.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работе____________________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При изготовлении книжки успеваемости обучающегося упомянутые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страницы повторяются 3, 4 или 5 раз в зависимости от сроков обучения в данной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организации образования.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0" w:name="z799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_______________________________________________________</w:t>
      </w:r>
    </w:p>
    <w:bookmarkEnd w:id="104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(фамилия, имя, отчество (при его наличии) обучающегося)</w:t>
      </w:r>
    </w:p>
    <w:p w:rsidR="0095191C" w:rsidRPr="00083BCA" w:rsidRDefault="00E35594">
      <w:pPr>
        <w:spacing w:after="0"/>
        <w:rPr>
          <w:lang w:val="ru-RU"/>
        </w:rPr>
      </w:pPr>
      <w:bookmarkStart w:id="1041" w:name="z7994"/>
      <w:r w:rsidRPr="00083BCA">
        <w:rPr>
          <w:b/>
          <w:color w:val="000000"/>
          <w:lang w:val="ru-RU"/>
        </w:rPr>
        <w:t xml:space="preserve"> Производственное обучение (далее - ПО) и профессиональная практика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1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Семестр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практики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прохождения практики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Продолжительность практики, в часах и (или) кредитах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Рабочее место или класс, группа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Освоенная квалификация (указать при наличии: разряд, класс, категорию)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Оценка/ баллы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42" w:name="z7995"/>
      <w:r>
        <w:rPr>
          <w:color w:val="000000"/>
          <w:sz w:val="28"/>
        </w:rPr>
        <w:t>      Дипломное проектирование</w:t>
      </w:r>
    </w:p>
    <w:bookmarkEnd w:id="1042"/>
    <w:p w:rsidR="0095191C" w:rsidRDefault="00E35594">
      <w:pPr>
        <w:spacing w:after="0"/>
        <w:jc w:val="both"/>
      </w:pPr>
      <w:r>
        <w:rPr>
          <w:color w:val="000000"/>
          <w:sz w:val="28"/>
        </w:rPr>
        <w:t>Задание на проектирование выдано "_______" ___________ 20______ год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Тема проекта 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Руководитель проекта 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(фамилия и инициалы)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Срок выполнения 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Обучающийся 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 и инициалы)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допущен _____ к защите дипломного проекта.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Место печати "______" ____________ 20____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Защита дипломного проекта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Защита дипломного проекта на тему 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состоялась "______" __________________ 20__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Оценка 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lastRenderedPageBreak/>
        <w:t>Место печати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Председатель итоговой аттестационной комиссии 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Экзамены итоговой аттестации Обучающийся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(фамилия и инициалы)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допущен _____ к сдаче итоговых экзаменов.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Место печати "______" ____________ 20____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Оценки, полученные на итоговых экзаменах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 w:rsidRPr="00083BCA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курса, учебные часы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Подпись председателя итоговой аттестационной комиссии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083BCA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083BCA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083BCA" w:rsidRDefault="0095191C">
            <w:pPr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43" w:name="z7996"/>
      <w:r>
        <w:rPr>
          <w:color w:val="000000"/>
          <w:sz w:val="28"/>
        </w:rPr>
        <w:t>      Итоги квалификационных экзаменов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95191C">
        <w:trPr>
          <w:trHeight w:val="30"/>
          <w:tblCellSpacing w:w="0" w:type="auto"/>
        </w:trPr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3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Индекс модуля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модуля</w:t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17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присвоенной рабочей квалификации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председателя квалификационной комиссии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эквивалент</w:t>
            </w:r>
          </w:p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75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44" w:name="z7997"/>
      <w:r>
        <w:rPr>
          <w:color w:val="000000"/>
          <w:sz w:val="28"/>
        </w:rPr>
        <w:t>      Решением квалификационной комиссии от "___" ___ 20___ год</w:t>
      </w:r>
    </w:p>
    <w:bookmarkEnd w:id="1044"/>
    <w:p w:rsidR="0095191C" w:rsidRDefault="00E35594">
      <w:pPr>
        <w:spacing w:after="0"/>
        <w:jc w:val="both"/>
      </w:pPr>
      <w:r>
        <w:rPr>
          <w:color w:val="000000"/>
          <w:sz w:val="28"/>
        </w:rPr>
        <w:t>(протокол №____) присвоена квалификация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(специальность, разряд, класс, категория (при наличии)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Выдано свидетельство о профессиональной подготовке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№ _________ "______" _____________ 20_____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Решением итоговой аттестационной комиссии от "_____" ________ 20__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(протокол №____)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присвоена квалификация 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(специальность)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Выдан диплом № ___________ "________" ________________ 20_____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Место печати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Руководитель (директор) _________________________________(подпись)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 получении диплома книжка успеваемости сдается в учебное заведение.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5" w:name="z7998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позднее чем за месяц до начала зимней экзаменационной сессии.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6" w:name="z7999"/>
      <w:bookmarkEnd w:id="104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Книжка успеваемости заполняется от руки. Подчистка, помарка и неоговоренные исправления в книжке успеваемости не допускаются.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7" w:name="z8000"/>
      <w:bookmarkEnd w:id="104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3. В книжку успеваемости проставляются оценки дифференцированного зачета по всем дисциплинам и (или) модулям, не предусматривающим проведения экзамена и/или переходящим на последующие семестры.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8" w:name="z8001"/>
      <w:bookmarkEnd w:id="104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По дисциплинам и (или) модулям, вынесенным на экзаменационную сессию, проставляются оценки, полученные обучающимися на экзаменах, итоговая оценка выставляется по результатам подсчета согласно формуле: И = 0,6 х (РО 1+…+РО </w:t>
      </w:r>
      <w:r>
        <w:rPr>
          <w:color w:val="000000"/>
          <w:sz w:val="28"/>
        </w:rPr>
        <w:t>N</w:t>
      </w:r>
      <w:r w:rsidRPr="00083BCA">
        <w:rPr>
          <w:color w:val="000000"/>
          <w:sz w:val="28"/>
          <w:lang w:val="ru-RU"/>
        </w:rPr>
        <w:t>) /</w:t>
      </w:r>
      <w:r>
        <w:rPr>
          <w:color w:val="000000"/>
          <w:sz w:val="28"/>
        </w:rPr>
        <w:t>N</w:t>
      </w:r>
      <w:r w:rsidRPr="00083BCA">
        <w:rPr>
          <w:color w:val="000000"/>
          <w:sz w:val="28"/>
          <w:lang w:val="ru-RU"/>
        </w:rPr>
        <w:t xml:space="preserve">+ 0,4 х </w:t>
      </w:r>
      <w:proofErr w:type="gramStart"/>
      <w:r w:rsidRPr="00083BCA">
        <w:rPr>
          <w:color w:val="000000"/>
          <w:sz w:val="28"/>
          <w:lang w:val="ru-RU"/>
        </w:rPr>
        <w:t>Э</w:t>
      </w:r>
      <w:proofErr w:type="gramEnd"/>
      <w:r w:rsidRPr="00083BCA">
        <w:rPr>
          <w:color w:val="000000"/>
          <w:sz w:val="28"/>
          <w:lang w:val="ru-RU"/>
        </w:rPr>
        <w:t>, где: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49" w:name="z8002"/>
      <w:bookmarkEnd w:id="104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РО – результат обучения;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0" w:name="z8003"/>
      <w:bookmarkEnd w:id="104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N</w:t>
      </w:r>
      <w:r w:rsidRPr="00083BCA">
        <w:rPr>
          <w:color w:val="000000"/>
          <w:sz w:val="28"/>
          <w:lang w:val="ru-RU"/>
        </w:rPr>
        <w:t xml:space="preserve"> – количество результатов обучения;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1" w:name="z8004"/>
      <w:bookmarkEnd w:id="105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Э – экзаменационная оценка.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2" w:name="z8005"/>
      <w:bookmarkEnd w:id="105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4. Общая экзаменационная оценка проставляется только по дисциплинам и (или) модулям, по которым экзамены проводятся письменно и устно (казахский язык, другие языки, литература, математика и другие согласно учебному плану). По дисциплинам и (или) модулям, по которым проводится только устный экзамен, оценка проставляется в графе, отведенной для устного экзамена, в других графах ставится прочерк.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3" w:name="z8006"/>
      <w:bookmarkEnd w:id="105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5. Оценки, полученные обучающимися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наименования дисциплины и (или) модуля на свободной строке.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4" w:name="z8007"/>
      <w:bookmarkEnd w:id="105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6. Подпись родителей или других законных представителей обучающихся, достигших 18 лет, не обязательна.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5" w:name="z8008"/>
      <w:bookmarkEnd w:id="105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7. Выдача дубликата книжки успеваемости производится только по распоряжению руководителя или его заместителя по учебной работе.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6" w:name="z8009"/>
      <w:bookmarkEnd w:id="1055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На титульной странице дубликата книжки успеваемости делается надпись "Дубликат".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7" w:name="z8010"/>
      <w:bookmarkEnd w:id="1056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семестры, хранящихся в учебной части.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8" w:name="z8011"/>
      <w:bookmarkEnd w:id="1057"/>
      <w:r>
        <w:rPr>
          <w:color w:val="000000"/>
          <w:sz w:val="28"/>
        </w:rPr>
        <w:lastRenderedPageBreak/>
        <w:t>     </w:t>
      </w:r>
      <w:r w:rsidRPr="00083BCA">
        <w:rPr>
          <w:color w:val="000000"/>
          <w:sz w:val="28"/>
          <w:lang w:val="ru-RU"/>
        </w:rPr>
        <w:t xml:space="preserve"> 8. В случае выбытия обучающегося из организации образования до окончания курса обучения книжка успеваемости сдается в организацию образования, которая выдает обучающемуся справку или транскрипт.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59" w:name="z8012"/>
      <w:bookmarkEnd w:id="105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9. При получении диплома книжка успеваемости сдается в организацию образования.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60" w:name="z8013"/>
      <w:bookmarkEnd w:id="105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10. Книжки успеваемости, сдаваемые обучающимися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0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61" w:name="z8015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1062" w:name="z8016"/>
      <w:bookmarkEnd w:id="1061"/>
      <w:r>
        <w:rPr>
          <w:b/>
          <w:color w:val="000000"/>
        </w:rPr>
        <w:t xml:space="preserve"> Студенческий билет</w:t>
      </w:r>
    </w:p>
    <w:p w:rsidR="0095191C" w:rsidRDefault="00E35594">
      <w:pPr>
        <w:spacing w:after="0"/>
        <w:jc w:val="both"/>
      </w:pPr>
      <w:bookmarkStart w:id="1063" w:name="z8017"/>
      <w:bookmarkEnd w:id="1062"/>
      <w:r>
        <w:rPr>
          <w:color w:val="000000"/>
          <w:sz w:val="28"/>
        </w:rPr>
        <w:t>      _______________________________________</w:t>
      </w:r>
    </w:p>
    <w:bookmarkEnd w:id="1063"/>
    <w:p w:rsidR="0095191C" w:rsidRDefault="00E35594">
      <w:pPr>
        <w:spacing w:after="0"/>
        <w:jc w:val="both"/>
      </w:pPr>
      <w:r>
        <w:rPr>
          <w:color w:val="000000"/>
          <w:sz w:val="28"/>
        </w:rPr>
        <w:t>| || Республика Казахстан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_____________________________________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(наименование министерства)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_____________________________________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(наименование организации образования)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Студенческий билет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|_______________________________________|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______________________________________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лицевая сторона)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Республика Казахстан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|__________________________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(наименование министерства) |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Студенческий билет № 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| _____________________________________ | (1-я внутренняя сторона)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(фамилия, имя, отчество (при его наличии) обучающегося)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действительно состоит студентом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_____________________________________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(наименование организации образования)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Форма обучения____________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Специальность 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Место для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Фотокарточки "_____" ________ 20__ год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lastRenderedPageBreak/>
        <w:t xml:space="preserve">Дата выдачи билета "____" ________ 20__ год | 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Руководитель (директор) ___________________________|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(подпись)</w:t>
      </w:r>
      <w:r>
        <w:rPr>
          <w:color w:val="000000"/>
          <w:sz w:val="28"/>
        </w:rPr>
        <w:t> </w:t>
      </w:r>
      <w:r w:rsidRPr="00083BCA">
        <w:rPr>
          <w:color w:val="000000"/>
          <w:sz w:val="28"/>
          <w:lang w:val="ru-RU"/>
        </w:rPr>
        <w:t xml:space="preserve">| 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|_______________________________________|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Действителен по _________ 20______ год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Руководитель (директор) __________________________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(подпись)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_____________________________________ | (2-я внутренняя сторона)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Действителен по _________ 20______ год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Руководитель (директор) ___________________________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 (подпись) 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|_______________________________________|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64" w:name="z801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1. Студенческий билет действителен при наличии подписи руководителя (директора), печати организации образования, фотокарточки обучающегося. При выбытии обучающегося из организации образования билет должен быть возвращен в учебную часть.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65" w:name="z8019"/>
      <w:bookmarkEnd w:id="106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2. Вверху на левой стороне внутренней части билета ставится штамп с указанием формы обучения (очное, заочное, вечернее, экстернат).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5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066" w:name="z8021"/>
      <w:r>
        <w:rPr>
          <w:b/>
          <w:color w:val="000000"/>
        </w:rPr>
        <w:t xml:space="preserve"> ЖУРНАЛ учета бланков дипломов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6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Поступление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поступления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сопроводительного документа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Откуда поступили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номера бланков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67" w:name="z8022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7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и номер документа на выдачу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Кому выдано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получившего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1068" w:name="z8023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1630"/>
        <w:gridCol w:w="1445"/>
        <w:gridCol w:w="3155"/>
        <w:gridCol w:w="35"/>
      </w:tblGrid>
      <w:tr w:rsidR="0095191C">
        <w:trPr>
          <w:trHeight w:val="30"/>
          <w:tblCellSpacing w:w="0" w:type="auto"/>
        </w:trPr>
        <w:tc>
          <w:tcPr>
            <w:tcW w:w="1230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8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Выдача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экз.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номер бланков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Роспись в получении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 (отметка об уничтожении)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069" w:name="z8025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Default="00E35594">
      <w:pPr>
        <w:spacing w:after="0"/>
      </w:pPr>
      <w:bookmarkStart w:id="1070" w:name="z8026"/>
      <w:bookmarkEnd w:id="1069"/>
      <w:r>
        <w:rPr>
          <w:b/>
          <w:color w:val="000000"/>
        </w:rPr>
        <w:t xml:space="preserve"> Книга выдачи дипломов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71" w:name="z8027"/>
      <w:bookmarkEnd w:id="1070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Полное наименование организации технического и профессионального,</w:t>
      </w:r>
    </w:p>
    <w:bookmarkEnd w:id="107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послесреднего образования 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Форма обучения______________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Начата 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Порядковый регистрационный номер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и №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диплома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 окончившего организацию образования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95191C" w:rsidRDefault="00E35594">
      <w:pPr>
        <w:spacing w:after="0"/>
        <w:jc w:val="both"/>
      </w:pPr>
      <w:bookmarkStart w:id="1072" w:name="z802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5191C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2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Присвоена квалификация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Роспись в получении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руководителя организации образования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1073" w:name="z802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Примечание: Дипломы, выданные обучающимся, регистрируются в книге, которая заводится в каждой организации образования по прилагаемой форме.</w:t>
      </w:r>
    </w:p>
    <w:p w:rsidR="0095191C" w:rsidRPr="00083BCA" w:rsidRDefault="00E35594">
      <w:pPr>
        <w:spacing w:after="0"/>
        <w:rPr>
          <w:lang w:val="ru-RU"/>
        </w:rPr>
      </w:pPr>
      <w:bookmarkStart w:id="1074" w:name="z8030"/>
      <w:bookmarkEnd w:id="1073"/>
      <w:r w:rsidRPr="00083BCA">
        <w:rPr>
          <w:b/>
          <w:color w:val="000000"/>
          <w:lang w:val="ru-RU"/>
        </w:rPr>
        <w:t xml:space="preserve"> Книга регистрации выданных дипломов пронумеровывается постранично, прошнуровывается, скрепляется печатью и хранится у руководителя (директора)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4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Форма – в редакции приказа и.о. Министра просвещения РК от 24.02.2023 № 47 (вводится в действие после дня его первого официального опубликования).</w:t>
      </w:r>
    </w:p>
    <w:p w:rsidR="0095191C" w:rsidRPr="00083BCA" w:rsidRDefault="00E35594">
      <w:pPr>
        <w:spacing w:after="0"/>
        <w:rPr>
          <w:lang w:val="ru-RU"/>
        </w:rPr>
      </w:pPr>
      <w:bookmarkStart w:id="1075" w:name="z8674"/>
      <w:r w:rsidRPr="00083BCA">
        <w:rPr>
          <w:b/>
          <w:color w:val="000000"/>
          <w:lang w:val="ru-RU"/>
        </w:rPr>
        <w:lastRenderedPageBreak/>
        <w:t xml:space="preserve"> Титульный лист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95191C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076" w:name="z8675"/>
            <w:bookmarkEnd w:id="1075"/>
            <w:r w:rsidRPr="00083BCA">
              <w:rPr>
                <w:color w:val="000000"/>
                <w:sz w:val="20"/>
                <w:lang w:val="ru-RU"/>
              </w:rPr>
              <w:t>СОГЛАСОВАНО*</w:t>
            </w:r>
          </w:p>
          <w:bookmarkEnd w:id="1076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Руководитель (работодатель)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________________________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Ф.И.О. (при его наличии)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____________20___г.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bookmarkStart w:id="1077" w:name="z8677"/>
            <w:r w:rsidRPr="00083BCA">
              <w:rPr>
                <w:color w:val="000000"/>
                <w:sz w:val="20"/>
                <w:lang w:val="ru-RU"/>
              </w:rPr>
              <w:t>УТВЕРЖДАЮ</w:t>
            </w:r>
          </w:p>
          <w:bookmarkEnd w:id="1077"/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Руководитель (директор)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_____________________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Ф.И.О. (при его наличии)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____________20___г.</w:t>
            </w:r>
          </w:p>
        </w:tc>
      </w:tr>
    </w:tbl>
    <w:p w:rsidR="0095191C" w:rsidRDefault="00E35594">
      <w:pPr>
        <w:spacing w:after="0"/>
      </w:pPr>
      <w:bookmarkStart w:id="1078" w:name="z8680"/>
      <w:r>
        <w:rPr>
          <w:b/>
          <w:color w:val="000000"/>
        </w:rPr>
        <w:t xml:space="preserve"> Рабочий учебный план</w:t>
      </w:r>
    </w:p>
    <w:p w:rsidR="0095191C" w:rsidRDefault="00E35594">
      <w:pPr>
        <w:spacing w:after="0"/>
        <w:jc w:val="both"/>
      </w:pPr>
      <w:bookmarkStart w:id="1079" w:name="z8681"/>
      <w:bookmarkEnd w:id="1078"/>
      <w:r>
        <w:rPr>
          <w:color w:val="000000"/>
          <w:sz w:val="28"/>
        </w:rPr>
        <w:t>      Специальность ____________________________________________________</w:t>
      </w:r>
    </w:p>
    <w:bookmarkEnd w:id="1079"/>
    <w:p w:rsidR="0095191C" w:rsidRDefault="00E35594">
      <w:pPr>
        <w:spacing w:after="0"/>
        <w:jc w:val="both"/>
      </w:pPr>
      <w:r>
        <w:rPr>
          <w:color w:val="000000"/>
          <w:sz w:val="28"/>
        </w:rPr>
        <w:t>(код и наименование)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Квалификация ____________________________________________________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(код и наименование)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Форма обучения ___________________________________________________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Срок освоения образовательной программы ___________________________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Пояснительная записка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0" w:name="z8682"/>
            <w:r>
              <w:rPr>
                <w:color w:val="000000"/>
                <w:sz w:val="20"/>
              </w:rPr>
              <w:t xml:space="preserve">Курсы </w:t>
            </w:r>
          </w:p>
        </w:tc>
        <w:bookmarkEnd w:id="1080"/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Сентябрь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Октябрь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Ноябрь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Декабрь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Январь</w:t>
            </w:r>
          </w:p>
        </w:tc>
        <w:tc>
          <w:tcPr>
            <w:tcW w:w="196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Февраль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1" w:name="z8690"/>
            <w:r>
              <w:rPr>
                <w:color w:val="000000"/>
                <w:sz w:val="20"/>
              </w:rPr>
              <w:t>недели</w:t>
            </w:r>
          </w:p>
        </w:tc>
        <w:bookmarkEnd w:id="1081"/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2" w:name="z8716"/>
            <w:r>
              <w:rPr>
                <w:color w:val="000000"/>
                <w:sz w:val="20"/>
              </w:rPr>
              <w:t>I</w:t>
            </w:r>
          </w:p>
        </w:tc>
        <w:bookmarkEnd w:id="1082"/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3" w:name="z8742"/>
            <w:r>
              <w:rPr>
                <w:color w:val="000000"/>
                <w:sz w:val="20"/>
              </w:rPr>
              <w:t>II</w:t>
            </w:r>
          </w:p>
        </w:tc>
        <w:bookmarkEnd w:id="1083"/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4" w:name="z8768"/>
            <w:r>
              <w:rPr>
                <w:color w:val="000000"/>
                <w:sz w:val="20"/>
              </w:rPr>
              <w:t>III</w:t>
            </w:r>
          </w:p>
        </w:tc>
        <w:bookmarkEnd w:id="1084"/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5" w:name="z8794"/>
            <w:r>
              <w:rPr>
                <w:color w:val="000000"/>
                <w:sz w:val="20"/>
              </w:rPr>
              <w:t>IV</w:t>
            </w:r>
          </w:p>
        </w:tc>
        <w:bookmarkEnd w:id="1085"/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86" w:name="z8820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 w:rsidR="0095191C">
        <w:trPr>
          <w:trHeight w:val="30"/>
          <w:tblCellSpacing w:w="0" w:type="auto"/>
        </w:trPr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87" w:name="z8821"/>
            <w:bookmarkEnd w:id="1086"/>
            <w:r>
              <w:rPr>
                <w:color w:val="000000"/>
                <w:sz w:val="20"/>
              </w:rPr>
              <w:t>Март</w:t>
            </w:r>
          </w:p>
        </w:tc>
        <w:bookmarkEnd w:id="1087"/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Апрель</w:t>
            </w:r>
          </w:p>
        </w:tc>
        <w:tc>
          <w:tcPr>
            <w:tcW w:w="2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Май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Июнь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Июль</w:t>
            </w:r>
          </w:p>
        </w:tc>
        <w:tc>
          <w:tcPr>
            <w:tcW w:w="2052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Август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88" w:name="z8953"/>
      <w:r>
        <w:rPr>
          <w:color w:val="000000"/>
          <w:sz w:val="28"/>
        </w:rPr>
        <w:t>      Условные обозначения:</w:t>
      </w:r>
    </w:p>
    <w:bookmarkEnd w:id="1088"/>
    <w:p w:rsidR="0095191C" w:rsidRDefault="00E35594">
      <w:pPr>
        <w:spacing w:after="0"/>
        <w:jc w:val="both"/>
      </w:pPr>
      <w:r>
        <w:rPr>
          <w:color w:val="000000"/>
          <w:sz w:val="28"/>
        </w:rPr>
        <w:lastRenderedPageBreak/>
        <w:t>ТО – теоретическое обучение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ПО – производственное обучение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ПП – профессиональная практика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ПА – промежуточная аттестация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ДП – дипломное проектирование (если запланировано)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К – каникулы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Пдн – праздничные дни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ИА – итоговая аттестация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ПС – полевые сборы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089" w:name="z8954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Сводные данные по бюджету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 w:rsidRPr="00083BCA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0" w:name="z8955"/>
            <w:bookmarkEnd w:id="1089"/>
            <w:r>
              <w:rPr>
                <w:color w:val="000000"/>
                <w:sz w:val="20"/>
              </w:rPr>
              <w:t>Курс</w:t>
            </w:r>
          </w:p>
        </w:tc>
        <w:bookmarkEnd w:id="1090"/>
        <w:tc>
          <w:tcPr>
            <w:tcW w:w="3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Итоговая аттестация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Праздничные дни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Каникулы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Всего недель в учебном году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Pr="00083BCA" w:rsidRDefault="0095191C">
            <w:pPr>
              <w:rPr>
                <w:lang w:val="ru-RU"/>
              </w:rPr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часов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кредитов</w:t>
            </w:r>
          </w:p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1" w:name="z8977"/>
            <w:r>
              <w:rPr>
                <w:color w:val="000000"/>
                <w:sz w:val="20"/>
              </w:rPr>
              <w:t>I</w:t>
            </w:r>
          </w:p>
        </w:tc>
        <w:bookmarkEnd w:id="1091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2" w:name="z8989"/>
            <w:r>
              <w:rPr>
                <w:color w:val="000000"/>
                <w:sz w:val="20"/>
              </w:rPr>
              <w:t>II</w:t>
            </w:r>
          </w:p>
        </w:tc>
        <w:bookmarkEnd w:id="1092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3" w:name="z9001"/>
            <w:r>
              <w:rPr>
                <w:color w:val="000000"/>
                <w:sz w:val="20"/>
              </w:rPr>
              <w:t>III</w:t>
            </w:r>
          </w:p>
        </w:tc>
        <w:bookmarkEnd w:id="1093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4" w:name="z9013"/>
            <w:r>
              <w:rPr>
                <w:color w:val="000000"/>
                <w:sz w:val="20"/>
              </w:rPr>
              <w:t>IV</w:t>
            </w:r>
          </w:p>
        </w:tc>
        <w:bookmarkEnd w:id="1094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5" w:name="z9025"/>
            <w:r>
              <w:rPr>
                <w:color w:val="000000"/>
                <w:sz w:val="20"/>
              </w:rPr>
              <w:t>Итого</w:t>
            </w:r>
          </w:p>
        </w:tc>
        <w:bookmarkEnd w:id="1095"/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96" w:name="z9037"/>
      <w:r>
        <w:rPr>
          <w:color w:val="000000"/>
          <w:sz w:val="28"/>
        </w:rPr>
        <w:t>      Структура рабочего учебного плана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 w:rsidR="0095191C">
        <w:trPr>
          <w:trHeight w:val="30"/>
          <w:tblCellSpacing w:w="0" w:type="auto"/>
        </w:trPr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7" w:name="z9038"/>
            <w:bookmarkEnd w:id="1096"/>
            <w:r>
              <w:rPr>
                <w:color w:val="000000"/>
                <w:sz w:val="20"/>
              </w:rPr>
              <w:t>Индекс</w:t>
            </w:r>
          </w:p>
        </w:tc>
        <w:bookmarkEnd w:id="1097"/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модулей / дисциплин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Формы контроля</w:t>
            </w:r>
          </w:p>
        </w:tc>
        <w:tc>
          <w:tcPr>
            <w:tcW w:w="5125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Самостоятельноя работа студента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зачет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контрольная работа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кредитов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  <w:tc>
          <w:tcPr>
            <w:tcW w:w="30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теоретические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лабораторно-практические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курсовой проект/работа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098" w:name="z9069"/>
            <w:r>
              <w:rPr>
                <w:color w:val="000000"/>
                <w:sz w:val="20"/>
              </w:rPr>
              <w:t>1</w:t>
            </w:r>
          </w:p>
        </w:tc>
        <w:bookmarkEnd w:id="1098"/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099" w:name="z909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95191C" w:rsidRPr="00083BCA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100" w:name="z9096"/>
            <w:bookmarkEnd w:id="1099"/>
            <w:r>
              <w:rPr>
                <w:color w:val="000000"/>
                <w:sz w:val="20"/>
              </w:rPr>
              <w:t>Объем учебного времени</w:t>
            </w:r>
          </w:p>
        </w:tc>
        <w:bookmarkEnd w:id="1100"/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Распределение по курсам и семестрам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101" w:name="z9099"/>
            <w:r>
              <w:rPr>
                <w:color w:val="000000"/>
                <w:sz w:val="20"/>
              </w:rPr>
              <w:t>в том числе</w:t>
            </w:r>
          </w:p>
        </w:tc>
        <w:bookmarkEnd w:id="1101"/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курс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102" w:name="z9105"/>
            <w:r>
              <w:rPr>
                <w:color w:val="000000"/>
                <w:sz w:val="20"/>
              </w:rPr>
              <w:t xml:space="preserve">Производственное </w:t>
            </w:r>
            <w:r>
              <w:rPr>
                <w:color w:val="000000"/>
                <w:sz w:val="20"/>
              </w:rPr>
              <w:lastRenderedPageBreak/>
              <w:t>обучение/ Профессиональная практика</w:t>
            </w:r>
          </w:p>
        </w:tc>
        <w:bookmarkEnd w:id="1102"/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Индивидуальные</w:t>
            </w:r>
          </w:p>
        </w:tc>
        <w:tc>
          <w:tcPr>
            <w:tcW w:w="984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Семестры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bookmarkStart w:id="1103" w:name="z9120"/>
            <w:r>
              <w:rPr>
                <w:color w:val="000000"/>
                <w:sz w:val="20"/>
              </w:rPr>
              <w:lastRenderedPageBreak/>
              <w:t>13</w:t>
            </w:r>
          </w:p>
        </w:tc>
        <w:bookmarkEnd w:id="1103"/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</w:tr>
    </w:tbl>
    <w:p w:rsidR="0095191C" w:rsidRDefault="00E35594">
      <w:pPr>
        <w:spacing w:after="0"/>
        <w:jc w:val="both"/>
      </w:pPr>
      <w:bookmarkStart w:id="1104" w:name="z9131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1-заполняется при обучении лиц с особыми образовательными потребностями и организациями, реализующими образовательные программы по направлению </w:t>
      </w:r>
      <w:r>
        <w:rPr>
          <w:color w:val="000000"/>
          <w:sz w:val="28"/>
        </w:rPr>
        <w:t>"Искусство", обучение которых (по которым) предусматривает часы индивидуальных занятий.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bookmarkStart w:id="1105" w:name="_GoBack"/>
            <w:bookmarkEnd w:id="1104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06" w:name="z8044"/>
      <w:r w:rsidRPr="00083BCA">
        <w:rPr>
          <w:b/>
          <w:color w:val="000000"/>
          <w:lang w:val="ru-RU"/>
        </w:rPr>
        <w:t xml:space="preserve"> Тарификационный список педагогов на ___________ учебный год</w:t>
      </w:r>
    </w:p>
    <w:tbl>
      <w:tblPr>
        <w:tblW w:w="1065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025"/>
        <w:gridCol w:w="1025"/>
        <w:gridCol w:w="1025"/>
        <w:gridCol w:w="1025"/>
        <w:gridCol w:w="1025"/>
        <w:gridCol w:w="1025"/>
        <w:gridCol w:w="606"/>
        <w:gridCol w:w="419"/>
        <w:gridCol w:w="610"/>
        <w:gridCol w:w="1025"/>
        <w:gridCol w:w="544"/>
        <w:gridCol w:w="710"/>
      </w:tblGrid>
      <w:tr w:rsidR="0095191C" w:rsidTr="00083BC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6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Штатный или внештатный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Занимаемая должность по штатному расписанию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Образование, год окончания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Квалификация по диплому</w:t>
            </w: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Преподаваемая дисциплина или модуль</w:t>
            </w:r>
          </w:p>
        </w:tc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 стаж</w:t>
            </w: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часов</w:t>
            </w:r>
          </w:p>
        </w:tc>
      </w:tr>
      <w:tr w:rsidR="0095191C" w:rsidTr="00083BCA">
        <w:trPr>
          <w:trHeight w:val="30"/>
          <w:tblCellSpacing w:w="0" w:type="auto"/>
        </w:trPr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Tr="00083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344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08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107" w:name="z8046"/>
      <w:bookmarkEnd w:id="1105"/>
      <w:r>
        <w:rPr>
          <w:color w:val="000000"/>
          <w:sz w:val="28"/>
        </w:rPr>
        <w:t>      ___________________________________________</w:t>
      </w:r>
    </w:p>
    <w:bookmarkEnd w:id="1107"/>
    <w:p w:rsidR="0095191C" w:rsidRDefault="00E35594">
      <w:pPr>
        <w:spacing w:after="0"/>
        <w:jc w:val="both"/>
      </w:pPr>
      <w:r>
        <w:rPr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5191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Рассмотрен и одобрен педагогическим советом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Председатель__________________________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Протокол № ___________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"____" ____________20___год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УТВЕРЖДАЮ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Руководитель (директор)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"____" ____________20___год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08" w:name="z8047"/>
      <w:r w:rsidRPr="00083BCA">
        <w:rPr>
          <w:b/>
          <w:color w:val="000000"/>
          <w:lang w:val="ru-RU"/>
        </w:rPr>
        <w:t xml:space="preserve"> План внутриколледжного контроля на учебный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109" w:name="z8048"/>
      <w:bookmarkEnd w:id="1108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Цель внутриколледжного контроля</w:t>
      </w:r>
    </w:p>
    <w:bookmarkEnd w:id="110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Задачи 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5191C" w:rsidRPr="00083BCA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Объекты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контроля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контроль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Форма обобщения результатов/подведения итогов контроля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1110" w:name="z8049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*Заполняется заместителями руководителя по направлениям деятельности.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7"/>
        <w:gridCol w:w="3700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0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  <w:jc w:val="both"/>
      </w:pPr>
      <w:bookmarkStart w:id="1111" w:name="z8051"/>
      <w:r>
        <w:rPr>
          <w:color w:val="000000"/>
          <w:sz w:val="28"/>
        </w:rPr>
        <w:t>      Министерство просвещения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12" w:name="z8052"/>
      <w:bookmarkEnd w:id="1111"/>
      <w:r w:rsidRPr="00083BCA">
        <w:rPr>
          <w:b/>
          <w:color w:val="000000"/>
          <w:lang w:val="ru-RU"/>
        </w:rPr>
        <w:lastRenderedPageBreak/>
        <w:t xml:space="preserve"> Ведомость учета учебного времени педагога за год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113" w:name="z8053"/>
      <w:bookmarkEnd w:id="1112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(в часах и (или) кредитах) (наименование организации образования)</w:t>
      </w:r>
    </w:p>
    <w:bookmarkEnd w:id="1113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Годовой учет часов и (или) кредитов, проведенных педагогом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 20____/____ учебном году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Фамилия, имя, отчество (при его наличии) педагога (полностью)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</w:t>
      </w:r>
    </w:p>
    <w:p w:rsidR="0095191C" w:rsidRPr="00083BCA" w:rsidRDefault="00E35594">
      <w:pPr>
        <w:spacing w:after="0"/>
        <w:rPr>
          <w:lang w:val="ru-RU"/>
        </w:rPr>
      </w:pPr>
      <w:bookmarkStart w:id="1114" w:name="z8054"/>
      <w:r w:rsidRPr="00083BCA">
        <w:rPr>
          <w:b/>
          <w:color w:val="000000"/>
          <w:lang w:val="ru-RU"/>
        </w:rPr>
        <w:t xml:space="preserve"> Индекс модуля и наименование дисциплин и (или) модуля (наименование практики)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4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Группы Месяцы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Экзамены (заносятся на основании экзаменационной ведомости)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 запланировано, 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  <w:tr w:rsidR="0095191C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 выполнено, часов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Default="00E35594">
      <w:pPr>
        <w:spacing w:after="0"/>
        <w:jc w:val="both"/>
      </w:pPr>
      <w:bookmarkStart w:id="1115" w:name="z8055"/>
      <w:r>
        <w:rPr>
          <w:color w:val="000000"/>
          <w:sz w:val="28"/>
        </w:rPr>
        <w:t>      Всего часов по плану:</w:t>
      </w:r>
    </w:p>
    <w:bookmarkEnd w:id="1115"/>
    <w:p w:rsidR="0095191C" w:rsidRDefault="00E35594">
      <w:pPr>
        <w:spacing w:after="0"/>
        <w:jc w:val="both"/>
      </w:pPr>
      <w:r>
        <w:rPr>
          <w:color w:val="000000"/>
          <w:sz w:val="28"/>
        </w:rPr>
        <w:t>Не выполнено часов:</w:t>
      </w:r>
    </w:p>
    <w:p w:rsidR="0095191C" w:rsidRDefault="00E35594">
      <w:pPr>
        <w:spacing w:after="0"/>
        <w:jc w:val="both"/>
      </w:pPr>
      <w:r>
        <w:rPr>
          <w:color w:val="000000"/>
          <w:sz w:val="28"/>
        </w:rPr>
        <w:t>Дано часов сверх плана: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Всего дано за год часов: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(подпись)</w:t>
      </w:r>
    </w:p>
    <w:p w:rsidR="0095191C" w:rsidRPr="00083BCA" w:rsidRDefault="00E35594">
      <w:pPr>
        <w:spacing w:after="0"/>
        <w:rPr>
          <w:lang w:val="ru-RU"/>
        </w:rPr>
      </w:pPr>
      <w:bookmarkStart w:id="1116" w:name="z8056"/>
      <w:r w:rsidRPr="00083BCA">
        <w:rPr>
          <w:b/>
          <w:color w:val="000000"/>
          <w:lang w:val="ru-RU"/>
        </w:rPr>
        <w:t xml:space="preserve"> Дополнительные сведения к годовому учету часов педагога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 w:rsidR="0095191C">
        <w:trPr>
          <w:trHeight w:val="30"/>
          <w:tblCellSpacing w:w="0" w:type="auto"/>
        </w:trPr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6"/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учебной группы</w:t>
            </w:r>
          </w:p>
        </w:tc>
        <w:tc>
          <w:tcPr>
            <w:tcW w:w="11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20"/>
              <w:ind w:left="20"/>
              <w:jc w:val="both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Наименование дисциплины и (или) модулей</w:t>
            </w:r>
          </w:p>
        </w:tc>
        <w:tc>
          <w:tcPr>
            <w:tcW w:w="2236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6709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 них часы</w:t>
            </w:r>
          </w:p>
        </w:tc>
        <w:tc>
          <w:tcPr>
            <w:tcW w:w="11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часов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236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факультатива</w:t>
            </w:r>
          </w:p>
        </w:tc>
        <w:tc>
          <w:tcPr>
            <w:tcW w:w="2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консультаций</w:t>
            </w:r>
          </w:p>
        </w:tc>
        <w:tc>
          <w:tcPr>
            <w:tcW w:w="223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экзаменов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</w:t>
            </w:r>
          </w:p>
        </w:tc>
        <w:tc>
          <w:tcPr>
            <w:tcW w:w="111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5191C" w:rsidRDefault="0095191C"/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95191C">
            <w:pPr>
              <w:spacing w:after="20"/>
              <w:ind w:left="20"/>
              <w:jc w:val="both"/>
            </w:pPr>
          </w:p>
          <w:p w:rsidR="0095191C" w:rsidRDefault="0095191C">
            <w:pPr>
              <w:spacing w:after="20"/>
              <w:ind w:left="20"/>
              <w:jc w:val="both"/>
            </w:pPr>
          </w:p>
        </w:tc>
      </w:tr>
    </w:tbl>
    <w:p w:rsidR="0095191C" w:rsidRPr="00083BCA" w:rsidRDefault="00E35594">
      <w:pPr>
        <w:spacing w:after="0"/>
        <w:jc w:val="both"/>
        <w:rPr>
          <w:lang w:val="ru-RU"/>
        </w:rPr>
      </w:pPr>
      <w:bookmarkStart w:id="1117" w:name="z8057"/>
      <w:r>
        <w:rPr>
          <w:color w:val="000000"/>
          <w:sz w:val="28"/>
        </w:rPr>
        <w:t>     </w:t>
      </w:r>
      <w:r w:rsidRPr="00083BCA">
        <w:rPr>
          <w:color w:val="000000"/>
          <w:sz w:val="28"/>
          <w:lang w:val="ru-RU"/>
        </w:rPr>
        <w:t xml:space="preserve"> Фамилия, имя, отчество (при его наличии) педагога (полностью)</w:t>
      </w:r>
    </w:p>
    <w:bookmarkEnd w:id="111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_______________________________________________________________ (подпись)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Проверено ___________________________________________________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Заместитель руководителя по учебной работе _____________________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Примечание: годовой учет учебного времени педагогов ведет учебная часть в часах</w:t>
      </w:r>
    </w:p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000000"/>
          <w:sz w:val="28"/>
          <w:lang w:val="ru-RU"/>
        </w:rPr>
        <w:t>и (или) кредитах на основании данных форм.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18" w:name="z473"/>
      <w:r w:rsidRPr="00083BCA">
        <w:rPr>
          <w:b/>
          <w:color w:val="000000"/>
          <w:lang w:val="ru-RU"/>
        </w:rPr>
        <w:t xml:space="preserve"> План работы педагога-наставника с молодым специалистом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на ___________ учебный год</w:t>
      </w:r>
    </w:p>
    <w:p w:rsidR="0095191C" w:rsidRPr="00083BCA" w:rsidRDefault="00E35594">
      <w:pPr>
        <w:spacing w:after="0"/>
        <w:rPr>
          <w:lang w:val="ru-RU"/>
        </w:rPr>
      </w:pPr>
      <w:bookmarkStart w:id="1119" w:name="z474"/>
      <w:bookmarkEnd w:id="1118"/>
      <w:r w:rsidRPr="00083BCA">
        <w:rPr>
          <w:b/>
          <w:color w:val="000000"/>
          <w:lang w:val="ru-RU"/>
        </w:rPr>
        <w:t xml:space="preserve"> Сведения о молодом специалисте</w:t>
      </w:r>
    </w:p>
    <w:bookmarkEnd w:id="111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20" w:name="z488"/>
      <w:r w:rsidRPr="00083BCA">
        <w:rPr>
          <w:b/>
          <w:color w:val="000000"/>
          <w:lang w:val="ru-RU"/>
        </w:rPr>
        <w:t xml:space="preserve"> Титульный лист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bookmarkEnd w:id="112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11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121" w:name="z506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p w:rsidR="0095191C" w:rsidRPr="00083BCA" w:rsidRDefault="00E35594">
      <w:pPr>
        <w:spacing w:after="0"/>
        <w:rPr>
          <w:lang w:val="ru-RU"/>
        </w:rPr>
      </w:pPr>
      <w:bookmarkStart w:id="1122" w:name="z507"/>
      <w:bookmarkEnd w:id="1121"/>
      <w:r w:rsidRPr="00083BCA">
        <w:rPr>
          <w:b/>
          <w:color w:val="000000"/>
          <w:lang w:val="ru-RU"/>
        </w:rPr>
        <w:t xml:space="preserve"> Протокол родительского собрания для организаций 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 xml:space="preserve">№_____ 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123" w:name="z510"/>
      <w:bookmarkEnd w:id="1122"/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3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24" w:name="z513"/>
      <w:r w:rsidRPr="00083BCA">
        <w:rPr>
          <w:b/>
          <w:color w:val="000000"/>
          <w:lang w:val="ru-RU"/>
        </w:rPr>
        <w:t xml:space="preserve">                                        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25" w:name="z515"/>
      <w:bookmarkEnd w:id="1124"/>
      <w:r w:rsidRPr="00083BCA">
        <w:rPr>
          <w:b/>
          <w:color w:val="000000"/>
          <w:lang w:val="ru-RU"/>
        </w:rPr>
        <w:t xml:space="preserve">                          Личное дело обучающегося для организаций 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 xml:space="preserve">                                                               № ________</w:t>
      </w:r>
    </w:p>
    <w:p w:rsidR="0095191C" w:rsidRPr="00083BCA" w:rsidRDefault="00E35594">
      <w:pPr>
        <w:spacing w:after="0"/>
        <w:jc w:val="both"/>
        <w:rPr>
          <w:lang w:val="ru-RU"/>
        </w:rPr>
      </w:pPr>
      <w:bookmarkStart w:id="1126" w:name="z521"/>
      <w:bookmarkEnd w:id="1125"/>
      <w:r w:rsidRPr="00083BCA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6"/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27" w:name="z524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28" w:name="z525"/>
      <w:bookmarkEnd w:id="1127"/>
      <w:r w:rsidRPr="00083BCA">
        <w:rPr>
          <w:b/>
          <w:color w:val="000000"/>
          <w:lang w:val="ru-RU"/>
        </w:rPr>
        <w:t xml:space="preserve"> Табель успеваемости обучающегося 1-4 классов для организаций среднего образования</w:t>
      </w:r>
    </w:p>
    <w:bookmarkEnd w:id="112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14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29" w:name="z533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30" w:name="z534"/>
      <w:bookmarkEnd w:id="1129"/>
      <w:r w:rsidRPr="00083BCA">
        <w:rPr>
          <w:b/>
          <w:color w:val="000000"/>
          <w:lang w:val="ru-RU"/>
        </w:rPr>
        <w:t xml:space="preserve"> Табель успеваемости обучающегося 5-11 (12) классов для организаций среднего образования</w:t>
      </w:r>
    </w:p>
    <w:bookmarkEnd w:id="113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15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1" w:name="z544"/>
      <w:r w:rsidRPr="00083BCA">
        <w:rPr>
          <w:b/>
          <w:color w:val="000000"/>
          <w:lang w:val="ru-RU"/>
        </w:rPr>
        <w:t xml:space="preserve"> Титульный лист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bookmarkEnd w:id="113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16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2" w:name="z549"/>
      <w:r w:rsidRPr="00083BCA">
        <w:rPr>
          <w:b/>
          <w:color w:val="000000"/>
          <w:lang w:val="ru-RU"/>
        </w:rPr>
        <w:t xml:space="preserve"> План развития школы для организаций 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bookmarkEnd w:id="113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17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3" w:name="z559"/>
      <w:r w:rsidRPr="00083BCA">
        <w:rPr>
          <w:b/>
          <w:color w:val="000000"/>
          <w:lang w:val="ru-RU"/>
        </w:rPr>
        <w:t xml:space="preserve"> План внутришкольного контроля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на ________ учебный год</w:t>
      </w:r>
    </w:p>
    <w:bookmarkEnd w:id="1133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18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4" w:name="z570"/>
      <w:r w:rsidRPr="00083BCA">
        <w:rPr>
          <w:b/>
          <w:color w:val="000000"/>
          <w:lang w:val="ru-RU"/>
        </w:rPr>
        <w:lastRenderedPageBreak/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Книга регистрации приказов для организаций среднего образования</w:t>
      </w:r>
    </w:p>
    <w:bookmarkEnd w:id="113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19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5" w:name="z576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36" w:name="z577"/>
      <w:bookmarkEnd w:id="1135"/>
      <w:r w:rsidRPr="00083BCA">
        <w:rPr>
          <w:b/>
          <w:color w:val="000000"/>
          <w:lang w:val="ru-RU"/>
        </w:rPr>
        <w:t xml:space="preserve"> Книга протоколов педагогического совета для организаций среднего образования</w:t>
      </w:r>
    </w:p>
    <w:bookmarkEnd w:id="113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19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20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7" w:name="z587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Книга учета личного состава педагогов для организаций среднего образования</w:t>
      </w:r>
    </w:p>
    <w:bookmarkEnd w:id="113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21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8" w:name="z593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Алфавитная книга записи обучающихся для организаций среднего образования</w:t>
      </w:r>
    </w:p>
    <w:bookmarkEnd w:id="113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Приложение21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22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39" w:name="z599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Книга учета выбывших обучающихся для организаций среднего образования</w:t>
      </w:r>
    </w:p>
    <w:bookmarkEnd w:id="113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23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0" w:name="z603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Книга учета прибывших обучающихся для организаций среднего образования</w:t>
      </w:r>
    </w:p>
    <w:bookmarkEnd w:id="114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24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1" w:name="z612"/>
      <w:r w:rsidRPr="00083BCA">
        <w:rPr>
          <w:b/>
          <w:color w:val="000000"/>
          <w:lang w:val="ru-RU"/>
        </w:rPr>
        <w:lastRenderedPageBreak/>
        <w:t xml:space="preserve"> Титульный лист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bookmarkEnd w:id="1141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25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 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2" w:name="z618"/>
      <w:r w:rsidRPr="00083BCA">
        <w:rPr>
          <w:b/>
          <w:color w:val="000000"/>
          <w:lang w:val="ru-RU"/>
        </w:rPr>
        <w:t xml:space="preserve"> ______________________________________________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Рабочий учебный план для организаций 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на _______ учебный год</w:t>
      </w:r>
    </w:p>
    <w:bookmarkEnd w:id="114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26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3" w:name="z621"/>
      <w:r w:rsidRPr="00083BCA">
        <w:rPr>
          <w:b/>
          <w:color w:val="000000"/>
          <w:lang w:val="ru-RU"/>
        </w:rPr>
        <w:t xml:space="preserve"> Сведения об учебной нагрузке педагогов (тарификации) для организаций среднего образования</w:t>
      </w:r>
    </w:p>
    <w:bookmarkEnd w:id="1143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27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4" w:name="z632"/>
      <w:r w:rsidRPr="00083BCA">
        <w:rPr>
          <w:b/>
          <w:color w:val="000000"/>
          <w:lang w:val="ru-RU"/>
        </w:rPr>
        <w:t xml:space="preserve"> 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Протокол заседания научно-методического совета для организаций 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№__ от "__" _______ 20__ года</w:t>
      </w:r>
    </w:p>
    <w:bookmarkEnd w:id="114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28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5" w:name="z638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46" w:name="z639"/>
      <w:bookmarkEnd w:id="1145"/>
      <w:r w:rsidRPr="00083BCA">
        <w:rPr>
          <w:b/>
          <w:color w:val="000000"/>
          <w:lang w:val="ru-RU"/>
        </w:rPr>
        <w:t xml:space="preserve"> Журнал учета пропущенных и замещенных уроков для организаций среднего образования</w:t>
      </w:r>
    </w:p>
    <w:bookmarkEnd w:id="114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29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7" w:name="z649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48" w:name="z650"/>
      <w:bookmarkEnd w:id="1147"/>
      <w:r w:rsidRPr="00083BCA">
        <w:rPr>
          <w:b/>
          <w:color w:val="000000"/>
          <w:lang w:val="ru-RU"/>
        </w:rPr>
        <w:t xml:space="preserve"> Книга учета табелей успеваемости обучающихся для организаций среднего образования</w:t>
      </w:r>
    </w:p>
    <w:bookmarkEnd w:id="114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29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30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49" w:name="z657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50" w:name="z658"/>
      <w:bookmarkEnd w:id="1149"/>
      <w:r w:rsidRPr="00083BCA">
        <w:rPr>
          <w:b/>
          <w:color w:val="000000"/>
          <w:lang w:val="ru-RU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bookmarkEnd w:id="115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31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51" w:name="z687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52" w:name="z688"/>
      <w:bookmarkEnd w:id="1151"/>
      <w:r w:rsidRPr="00083BCA">
        <w:rPr>
          <w:b/>
          <w:color w:val="000000"/>
          <w:lang w:val="ru-RU"/>
        </w:rPr>
        <w:t xml:space="preserve"> Книга учета и выдачи аттестатов</w:t>
      </w:r>
      <w:r>
        <w:rPr>
          <w:b/>
          <w:color w:val="000000"/>
        </w:rPr>
        <w:t> </w:t>
      </w:r>
      <w:r w:rsidRPr="00083BCA">
        <w:rPr>
          <w:b/>
          <w:color w:val="000000"/>
          <w:lang w:val="ru-RU"/>
        </w:rPr>
        <w:t>об общем среднем образовании для организаций среднего образования</w:t>
      </w:r>
    </w:p>
    <w:bookmarkEnd w:id="115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32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53" w:name="z720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54" w:name="z721"/>
      <w:bookmarkEnd w:id="1153"/>
      <w:r w:rsidRPr="00083BCA">
        <w:rPr>
          <w:b/>
          <w:color w:val="000000"/>
          <w:lang w:val="ru-RU"/>
        </w:rPr>
        <w:t xml:space="preserve"> Книга учета выдачи похвальных листов и похвальных грамот для организаций среднего образования</w:t>
      </w:r>
    </w:p>
    <w:bookmarkEnd w:id="115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33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155" w:name="z730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bookmarkEnd w:id="1155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2"/>
        <w:gridCol w:w="3815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34 к приказу</w:t>
            </w:r>
            <w:r>
              <w:br/>
            </w:r>
            <w:r>
              <w:rPr>
                <w:color w:val="000000"/>
                <w:sz w:val="20"/>
              </w:rPr>
              <w:t>Форма</w:t>
            </w: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 w:rsidRPr="00083BCA">
              <w:rPr>
                <w:color w:val="000000"/>
                <w:sz w:val="20"/>
                <w:lang w:val="ru-RU"/>
              </w:rPr>
              <w:t>Утверждаю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Заместитель директора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по учебной работе ____________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(Ф.И.О.(при наличии)</w:t>
            </w:r>
            <w:r w:rsidRPr="00083BCA">
              <w:rPr>
                <w:lang w:val="ru-RU"/>
              </w:rPr>
              <w:br/>
            </w:r>
            <w:r w:rsidRPr="00083BCA">
              <w:rPr>
                <w:color w:val="000000"/>
                <w:sz w:val="20"/>
                <w:lang w:val="ru-RU"/>
              </w:rPr>
              <w:t>от "____" _____________ 20_ г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56" w:name="z742"/>
      <w:r w:rsidRPr="00083BCA">
        <w:rPr>
          <w:b/>
          <w:color w:val="000000"/>
          <w:lang w:val="ru-RU"/>
        </w:rPr>
        <w:t xml:space="preserve"> Календарно-тематический план педагога для организаций технического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и профессионального, послесреднего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 учебный год</w:t>
      </w:r>
    </w:p>
    <w:bookmarkEnd w:id="115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35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157" w:name="z751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p w:rsidR="0095191C" w:rsidRPr="00083BCA" w:rsidRDefault="00E35594">
      <w:pPr>
        <w:spacing w:after="0"/>
        <w:rPr>
          <w:lang w:val="ru-RU"/>
        </w:rPr>
      </w:pPr>
      <w:bookmarkStart w:id="1158" w:name="z752"/>
      <w:bookmarkEnd w:id="1157"/>
      <w:r w:rsidRPr="00083BCA">
        <w:rPr>
          <w:b/>
          <w:color w:val="000000"/>
          <w:lang w:val="ru-RU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bookmarkEnd w:id="115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36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59" w:name="z768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60" w:name="z769"/>
      <w:bookmarkEnd w:id="1159"/>
      <w:r w:rsidRPr="00083BCA">
        <w:rPr>
          <w:b/>
          <w:color w:val="000000"/>
          <w:lang w:val="ru-RU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bookmarkEnd w:id="116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37 к приказу 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1" w:name="z809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62" w:name="z810"/>
      <w:bookmarkEnd w:id="1161"/>
      <w:r w:rsidRPr="00083BCA">
        <w:rPr>
          <w:b/>
          <w:color w:val="000000"/>
          <w:lang w:val="ru-RU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bookmarkEnd w:id="116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38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3" w:name="z831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64" w:name="z832"/>
      <w:bookmarkEnd w:id="1163"/>
      <w:r w:rsidRPr="00083BCA">
        <w:rPr>
          <w:b/>
          <w:color w:val="000000"/>
          <w:lang w:val="ru-RU"/>
        </w:rPr>
        <w:t xml:space="preserve"> Журнал учета производственного обучения (для организаций технического и профессионального, послесреднего образования)</w:t>
      </w:r>
    </w:p>
    <w:bookmarkEnd w:id="116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39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5" w:name="z887"/>
      <w:r w:rsidRPr="00083BCA">
        <w:rPr>
          <w:b/>
          <w:color w:val="000000"/>
          <w:lang w:val="ru-RU"/>
        </w:rPr>
        <w:t xml:space="preserve"> Титульный лист 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 xml:space="preserve">                           (наименование организации образования)</w:t>
      </w:r>
    </w:p>
    <w:bookmarkEnd w:id="1165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39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40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166" w:name="z899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bookmarkEnd w:id="116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40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41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7" w:name="z905"/>
      <w:r w:rsidRPr="00083BCA">
        <w:rPr>
          <w:b/>
          <w:color w:val="000000"/>
          <w:lang w:val="ru-RU"/>
        </w:rPr>
        <w:t xml:space="preserve"> Титульный лист 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 xml:space="preserve">                             (наименование организации образования)</w:t>
      </w:r>
    </w:p>
    <w:bookmarkEnd w:id="116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41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42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8" w:name="z920"/>
      <w:r w:rsidRPr="00083BCA">
        <w:rPr>
          <w:b/>
          <w:color w:val="000000"/>
          <w:lang w:val="ru-RU"/>
        </w:rPr>
        <w:t xml:space="preserve"> Титульный лист 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 xml:space="preserve">                             (наименование организации образования)</w:t>
      </w:r>
    </w:p>
    <w:bookmarkEnd w:id="116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42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43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69" w:name="z927"/>
      <w:r w:rsidRPr="00083BCA">
        <w:rPr>
          <w:b/>
          <w:color w:val="000000"/>
          <w:lang w:val="ru-RU"/>
        </w:rPr>
        <w:t xml:space="preserve"> Сведения об учебной нагрузке педагогов (тарификации) организаций технического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и профессионального, послесреднего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на ___________ учебный год</w:t>
      </w:r>
    </w:p>
    <w:bookmarkEnd w:id="1169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43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605"/>
        <w:gridCol w:w="420"/>
        <w:gridCol w:w="1025"/>
        <w:gridCol w:w="1025"/>
        <w:gridCol w:w="1025"/>
        <w:gridCol w:w="1105"/>
        <w:gridCol w:w="35"/>
      </w:tblGrid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 w:rsidRPr="00083BCA">
        <w:trPr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5191C" w:rsidRPr="00083BCA" w:rsidRDefault="0095191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44 к приказу</w:t>
            </w:r>
          </w:p>
        </w:tc>
      </w:tr>
      <w:tr w:rsidR="00951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Default="00E35594">
      <w:pPr>
        <w:spacing w:after="0"/>
      </w:pPr>
      <w:bookmarkStart w:id="1170" w:name="z930"/>
      <w:r>
        <w:rPr>
          <w:b/>
          <w:color w:val="000000"/>
        </w:rPr>
        <w:t xml:space="preserve"> ___________________________________________</w:t>
      </w:r>
      <w:r>
        <w:br/>
      </w:r>
      <w:r>
        <w:rPr>
          <w:b/>
          <w:color w:val="000000"/>
        </w:rPr>
        <w:t>(наименование организации образования)</w:t>
      </w:r>
    </w:p>
    <w:bookmarkEnd w:id="1170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44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45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71" w:name="z940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72" w:name="z941"/>
      <w:bookmarkEnd w:id="1171"/>
      <w:r w:rsidRPr="00083BCA">
        <w:rPr>
          <w:b/>
          <w:color w:val="000000"/>
          <w:lang w:val="ru-RU"/>
        </w:rPr>
        <w:lastRenderedPageBreak/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bookmarkEnd w:id="1172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45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46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73" w:name="z1035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74" w:name="z1036"/>
      <w:bookmarkEnd w:id="1173"/>
      <w:r w:rsidRPr="00083BCA">
        <w:rPr>
          <w:b/>
          <w:color w:val="000000"/>
          <w:lang w:val="ru-RU"/>
        </w:rPr>
        <w:t xml:space="preserve"> Книга выдачи дипломов для организаций технического и профессионального, послесреднего образования</w:t>
      </w:r>
    </w:p>
    <w:bookmarkEnd w:id="1174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46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47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75" w:name="z1042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</w:p>
    <w:p w:rsidR="0095191C" w:rsidRPr="00083BCA" w:rsidRDefault="00E35594">
      <w:pPr>
        <w:spacing w:after="0"/>
        <w:rPr>
          <w:lang w:val="ru-RU"/>
        </w:rPr>
      </w:pPr>
      <w:bookmarkStart w:id="1176" w:name="z1043"/>
      <w:bookmarkEnd w:id="1175"/>
      <w:r w:rsidRPr="00083BCA">
        <w:rPr>
          <w:b/>
          <w:color w:val="000000"/>
          <w:lang w:val="ru-RU"/>
        </w:rPr>
        <w:t xml:space="preserve"> Книга выдачи дубликатов дипломов для организаций технического и профессионального, послесреднего образования</w:t>
      </w:r>
    </w:p>
    <w:bookmarkEnd w:id="1176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47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48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77" w:name="z1048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Книга выдачи академической справки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образования)</w:t>
      </w:r>
    </w:p>
    <w:bookmarkEnd w:id="1177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48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Pr="00083BCA" w:rsidRDefault="00E3559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49 к приказу</w:t>
            </w:r>
          </w:p>
        </w:tc>
      </w:tr>
      <w:tr w:rsidR="0095191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91C" w:rsidRDefault="00E3559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191C" w:rsidRPr="00083BCA" w:rsidRDefault="00E35594">
      <w:pPr>
        <w:spacing w:after="0"/>
        <w:rPr>
          <w:lang w:val="ru-RU"/>
        </w:rPr>
      </w:pPr>
      <w:bookmarkStart w:id="1178" w:name="z1053"/>
      <w:r w:rsidRPr="00083BCA">
        <w:rPr>
          <w:b/>
          <w:color w:val="000000"/>
          <w:lang w:val="ru-RU"/>
        </w:rPr>
        <w:t xml:space="preserve"> Министерство образования и науки Республики Казахстан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Поименная книга обучающихся для организаций технического и профессионального, послесреднего образования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_________________________________________________________________________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(наименование организации технического и профессионального, послесреднего</w:t>
      </w:r>
      <w:r w:rsidRPr="00083BCA">
        <w:rPr>
          <w:lang w:val="ru-RU"/>
        </w:rPr>
        <w:br/>
      </w:r>
      <w:r w:rsidRPr="00083BCA">
        <w:rPr>
          <w:b/>
          <w:color w:val="000000"/>
          <w:lang w:val="ru-RU"/>
        </w:rPr>
        <w:t>образования) _________________________________________________________</w:t>
      </w:r>
    </w:p>
    <w:bookmarkEnd w:id="1178"/>
    <w:p w:rsidR="0095191C" w:rsidRPr="00083BCA" w:rsidRDefault="00E35594">
      <w:pPr>
        <w:spacing w:after="0"/>
        <w:jc w:val="both"/>
        <w:rPr>
          <w:lang w:val="ru-RU"/>
        </w:rPr>
      </w:pPr>
      <w:r w:rsidRPr="00083BCA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83BCA">
        <w:rPr>
          <w:color w:val="FF0000"/>
          <w:sz w:val="28"/>
          <w:lang w:val="ru-RU"/>
        </w:rPr>
        <w:t xml:space="preserve"> Сноска. Приложение 49 исключено приказом Министра образования и науки РК от 16.09.2021 № 472 (вводится в действие по истечении десяти календарных дней после дня его первого официального опубликования).</w:t>
      </w:r>
    </w:p>
    <w:p w:rsidR="0095191C" w:rsidRPr="00083BCA" w:rsidRDefault="00E35594">
      <w:pPr>
        <w:spacing w:after="0"/>
        <w:rPr>
          <w:lang w:val="ru-RU"/>
        </w:rPr>
      </w:pPr>
      <w:r w:rsidRPr="00083BCA">
        <w:rPr>
          <w:lang w:val="ru-RU"/>
        </w:rPr>
        <w:lastRenderedPageBreak/>
        <w:br/>
      </w:r>
      <w:r w:rsidRPr="00083BCA">
        <w:rPr>
          <w:lang w:val="ru-RU"/>
        </w:rPr>
        <w:br/>
      </w:r>
    </w:p>
    <w:p w:rsidR="0095191C" w:rsidRPr="00083BCA" w:rsidRDefault="00E35594">
      <w:pPr>
        <w:pStyle w:val="disclaimer"/>
        <w:rPr>
          <w:lang w:val="ru-RU"/>
        </w:rPr>
      </w:pPr>
      <w:r w:rsidRPr="00083BC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5191C" w:rsidRPr="00083BC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1C"/>
    <w:rsid w:val="00083BCA"/>
    <w:rsid w:val="0095191C"/>
    <w:rsid w:val="00C2537C"/>
    <w:rsid w:val="00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F1035-0D06-486E-BA50-28EA5070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131</Pages>
  <Words>30076</Words>
  <Characters>171438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2025-01-12T19:37:00Z</dcterms:created>
  <dcterms:modified xsi:type="dcterms:W3CDTF">2025-01-31T08:44:00Z</dcterms:modified>
</cp:coreProperties>
</file>